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C48" w14:textId="77777777" w:rsidR="00AF57CB" w:rsidRPr="00227A9D" w:rsidRDefault="00AF57CB" w:rsidP="000E10AF">
      <w:pPr>
        <w:suppressAutoHyphens w:val="0"/>
        <w:rPr>
          <w:b/>
          <w:bCs/>
        </w:rPr>
      </w:pPr>
      <w:r w:rsidRPr="00227A9D">
        <w:rPr>
          <w:b/>
          <w:bCs/>
        </w:rPr>
        <w:t>Lampiran</w:t>
      </w:r>
    </w:p>
    <w:p w14:paraId="2E6E9595" w14:textId="77777777" w:rsidR="00AF57CB" w:rsidRPr="00227A9D" w:rsidRDefault="00AF57CB" w:rsidP="000E10AF">
      <w:pPr>
        <w:suppressAutoHyphens w:val="0"/>
        <w:rPr>
          <w:b/>
          <w:bCs/>
        </w:rPr>
      </w:pPr>
    </w:p>
    <w:p w14:paraId="70989300" w14:textId="02638568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Kesejahteraan Psikologis</w:t>
      </w:r>
    </w:p>
    <w:p w14:paraId="60B0E1FB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502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3005"/>
        <w:gridCol w:w="756"/>
        <w:gridCol w:w="756"/>
      </w:tblGrid>
      <w:tr w:rsidR="00AF57CB" w:rsidRPr="00227A9D" w14:paraId="0C2A9FB4" w14:textId="77777777" w:rsidTr="0004205B">
        <w:trPr>
          <w:trHeight w:val="221"/>
          <w:jc w:val="center"/>
        </w:trPr>
        <w:tc>
          <w:tcPr>
            <w:tcW w:w="358" w:type="dxa"/>
            <w:tcBorders>
              <w:bottom w:val="single" w:sz="4" w:space="0" w:color="auto"/>
            </w:tcBorders>
          </w:tcPr>
          <w:p w14:paraId="26322726" w14:textId="77777777" w:rsidR="00AF57CB" w:rsidRPr="00227A9D" w:rsidRDefault="00AF57CB" w:rsidP="000E10AF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14:paraId="6D14A303" w14:textId="06A7E4CE" w:rsidR="00AF57CB" w:rsidRPr="00227A9D" w:rsidRDefault="0004205B" w:rsidP="000E10AF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Dimensi</w:t>
            </w: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4BBE8B7F" w14:textId="77777777" w:rsidR="00AF57CB" w:rsidRPr="00227A9D" w:rsidRDefault="00AF57CB" w:rsidP="000E10AF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609" w:type="dxa"/>
            <w:tcBorders>
              <w:bottom w:val="single" w:sz="4" w:space="0" w:color="auto"/>
            </w:tcBorders>
          </w:tcPr>
          <w:p w14:paraId="67FA6612" w14:textId="77777777" w:rsidR="00AF57CB" w:rsidRPr="00227A9D" w:rsidRDefault="00AF57CB" w:rsidP="000E10AF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UF</w:t>
            </w:r>
          </w:p>
        </w:tc>
      </w:tr>
      <w:tr w:rsidR="00AF57CB" w:rsidRPr="00227A9D" w14:paraId="0D76B989" w14:textId="77777777" w:rsidTr="0004205B">
        <w:trPr>
          <w:trHeight w:val="249"/>
          <w:jc w:val="center"/>
        </w:trPr>
        <w:tc>
          <w:tcPr>
            <w:tcW w:w="358" w:type="dxa"/>
            <w:tcBorders>
              <w:top w:val="single" w:sz="4" w:space="0" w:color="auto"/>
              <w:bottom w:val="nil"/>
            </w:tcBorders>
          </w:tcPr>
          <w:p w14:paraId="5A3D63BA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bottom w:val="nil"/>
            </w:tcBorders>
          </w:tcPr>
          <w:p w14:paraId="0027BE46" w14:textId="24CEF305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Autonomy</w:t>
            </w:r>
          </w:p>
        </w:tc>
        <w:tc>
          <w:tcPr>
            <w:tcW w:w="685" w:type="dxa"/>
            <w:tcBorders>
              <w:top w:val="single" w:sz="4" w:space="0" w:color="auto"/>
              <w:bottom w:val="nil"/>
            </w:tcBorders>
          </w:tcPr>
          <w:p w14:paraId="0FBB45E5" w14:textId="4226B8C4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nil"/>
            </w:tcBorders>
          </w:tcPr>
          <w:p w14:paraId="1E751A17" w14:textId="7120C876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11</w:t>
            </w:r>
          </w:p>
        </w:tc>
      </w:tr>
      <w:tr w:rsidR="00AF57CB" w:rsidRPr="00227A9D" w14:paraId="66BD3235" w14:textId="77777777" w:rsidTr="0004205B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1EB865E8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232A4468" w14:textId="5E235A1C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Environmental Mastery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278F1C6E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4,6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384268DA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1,12</w:t>
            </w:r>
          </w:p>
        </w:tc>
      </w:tr>
      <w:tr w:rsidR="00AF57CB" w:rsidRPr="00227A9D" w14:paraId="68BDCA20" w14:textId="77777777" w:rsidTr="0004205B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033C123E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32949915" w14:textId="6264FE5C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Personal Growth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09C19C31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7,8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6391BAF2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9,15</w:t>
            </w:r>
          </w:p>
        </w:tc>
      </w:tr>
      <w:tr w:rsidR="00AF57CB" w:rsidRPr="00227A9D" w14:paraId="24D365C0" w14:textId="77777777" w:rsidTr="0004205B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54002343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2455A1ED" w14:textId="35CBF3BC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Positive Relations with Others 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0431B9BF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16,17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02AF9428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10,14</w:t>
            </w:r>
          </w:p>
        </w:tc>
      </w:tr>
      <w:tr w:rsidR="00AF57CB" w:rsidRPr="00227A9D" w14:paraId="0D00E427" w14:textId="77777777" w:rsidTr="0004205B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5CF33877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79CA032C" w14:textId="2C6461B9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Purpose in Life 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55E895EF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18,20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56CCE1D7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21</w:t>
            </w:r>
          </w:p>
        </w:tc>
      </w:tr>
      <w:tr w:rsidR="00AF57CB" w:rsidRPr="00227A9D" w14:paraId="04B649AB" w14:textId="77777777" w:rsidTr="0004205B">
        <w:trPr>
          <w:trHeight w:val="484"/>
          <w:jc w:val="center"/>
        </w:trPr>
        <w:tc>
          <w:tcPr>
            <w:tcW w:w="358" w:type="dxa"/>
            <w:tcBorders>
              <w:top w:val="nil"/>
              <w:bottom w:val="single" w:sz="4" w:space="0" w:color="auto"/>
            </w:tcBorders>
          </w:tcPr>
          <w:p w14:paraId="763D66FC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375" w:type="dxa"/>
            <w:tcBorders>
              <w:top w:val="nil"/>
              <w:bottom w:val="single" w:sz="4" w:space="0" w:color="auto"/>
            </w:tcBorders>
          </w:tcPr>
          <w:p w14:paraId="2CA4C1F1" w14:textId="52C167C7" w:rsidR="00AF57CB" w:rsidRPr="00227A9D" w:rsidRDefault="00AF57C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Self-Acceptance </w:t>
            </w:r>
          </w:p>
          <w:p w14:paraId="47B0FFB6" w14:textId="77777777" w:rsidR="00AF57CB" w:rsidRPr="00227A9D" w:rsidRDefault="00AF57CB" w:rsidP="000E10AF">
            <w:pPr>
              <w:rPr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bottom w:val="single" w:sz="4" w:space="0" w:color="auto"/>
            </w:tcBorders>
          </w:tcPr>
          <w:p w14:paraId="6C4EB5B1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13,22</w:t>
            </w:r>
          </w:p>
        </w:tc>
        <w:tc>
          <w:tcPr>
            <w:tcW w:w="609" w:type="dxa"/>
            <w:tcBorders>
              <w:top w:val="nil"/>
              <w:bottom w:val="single" w:sz="4" w:space="0" w:color="auto"/>
            </w:tcBorders>
          </w:tcPr>
          <w:p w14:paraId="229D3992" w14:textId="77777777" w:rsidR="00AF57CB" w:rsidRPr="00227A9D" w:rsidRDefault="00AF57C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19</w:t>
            </w:r>
          </w:p>
        </w:tc>
      </w:tr>
    </w:tbl>
    <w:p w14:paraId="71A2F346" w14:textId="77777777" w:rsidR="00AF57CB" w:rsidRPr="00227A9D" w:rsidRDefault="00AF57CB" w:rsidP="000E10AF">
      <w:pPr>
        <w:pStyle w:val="ListParagraph"/>
        <w:suppressAutoHyphens w:val="0"/>
        <w:rPr>
          <w:b/>
          <w:bCs/>
        </w:rPr>
      </w:pPr>
    </w:p>
    <w:p w14:paraId="51AF3FD8" w14:textId="3DD20D45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Self-Compassion</w:t>
      </w:r>
    </w:p>
    <w:p w14:paraId="5E4EEAB5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2709"/>
        <w:gridCol w:w="1412"/>
        <w:gridCol w:w="1496"/>
        <w:gridCol w:w="1090"/>
      </w:tblGrid>
      <w:tr w:rsidR="00AF57CB" w:rsidRPr="00227A9D" w14:paraId="15A09E57" w14:textId="77777777" w:rsidTr="00AF57CB">
        <w:tc>
          <w:tcPr>
            <w:tcW w:w="461" w:type="dxa"/>
            <w:vMerge w:val="restart"/>
          </w:tcPr>
          <w:p w14:paraId="312E58A0" w14:textId="11A5ABB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776" w:type="dxa"/>
            <w:vMerge w:val="restart"/>
          </w:tcPr>
          <w:p w14:paraId="5A0AB3E9" w14:textId="3018077E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Komponen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43043E33" w14:textId="613CCBD2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Nomor Butir</w:t>
            </w:r>
          </w:p>
        </w:tc>
        <w:tc>
          <w:tcPr>
            <w:tcW w:w="1275" w:type="dxa"/>
            <w:vMerge w:val="restart"/>
          </w:tcPr>
          <w:p w14:paraId="3AE245E8" w14:textId="42A65A79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Jumlah Butir</w:t>
            </w:r>
          </w:p>
        </w:tc>
      </w:tr>
      <w:tr w:rsidR="00AF57CB" w:rsidRPr="00227A9D" w14:paraId="70504DA9" w14:textId="77777777" w:rsidTr="00AF57CB">
        <w:tc>
          <w:tcPr>
            <w:tcW w:w="461" w:type="dxa"/>
            <w:vMerge/>
            <w:tcBorders>
              <w:bottom w:val="single" w:sz="4" w:space="0" w:color="auto"/>
            </w:tcBorders>
          </w:tcPr>
          <w:p w14:paraId="4DE726E7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bottom w:val="single" w:sz="4" w:space="0" w:color="auto"/>
            </w:tcBorders>
          </w:tcPr>
          <w:p w14:paraId="37CC47B5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2E7B1C9" w14:textId="59A07E13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0AB812F" w14:textId="0270EA1C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7D9C4D59" w14:textId="14D313CE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AF57CB" w:rsidRPr="00227A9D" w14:paraId="28CDA91E" w14:textId="77777777" w:rsidTr="00AF57CB">
        <w:tc>
          <w:tcPr>
            <w:tcW w:w="461" w:type="dxa"/>
            <w:tcBorders>
              <w:top w:val="single" w:sz="4" w:space="0" w:color="auto"/>
              <w:bottom w:val="nil"/>
            </w:tcBorders>
          </w:tcPr>
          <w:p w14:paraId="53C02FD3" w14:textId="7EE6205B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14:paraId="0EF78CFE" w14:textId="3AC96E39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Mengasihi Diri (Self-Kindness)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49E8AFDC" w14:textId="51FC688F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5, 12, 19, 23, 26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42984B35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7EAF5E9D" w14:textId="28BEEE18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AF57CB" w:rsidRPr="00227A9D" w14:paraId="3A0B7647" w14:textId="77777777" w:rsidTr="00AF57CB">
        <w:tc>
          <w:tcPr>
            <w:tcW w:w="461" w:type="dxa"/>
            <w:tcBorders>
              <w:top w:val="nil"/>
              <w:bottom w:val="nil"/>
            </w:tcBorders>
          </w:tcPr>
          <w:p w14:paraId="74DDB5F1" w14:textId="78620494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7899DAC7" w14:textId="6964293A" w:rsidR="00AF57CB" w:rsidRPr="00227A9D" w:rsidRDefault="00AF57CB" w:rsidP="000E10AF">
            <w:pPr>
              <w:pStyle w:val="ListParagraph"/>
              <w:tabs>
                <w:tab w:val="right" w:pos="2887"/>
              </w:tabs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Menghakimi Diri (Self-Judgement)</w:t>
            </w:r>
            <w:r w:rsidRPr="00227A9D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16B0ACA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5D1AAF8" w14:textId="123E63F4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1, 8, 11, 16, 21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89C305" w14:textId="414254E0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AF57CB" w:rsidRPr="00227A9D" w14:paraId="70D71A63" w14:textId="77777777" w:rsidTr="00AF57CB">
        <w:tc>
          <w:tcPr>
            <w:tcW w:w="461" w:type="dxa"/>
            <w:tcBorders>
              <w:top w:val="nil"/>
              <w:bottom w:val="nil"/>
            </w:tcBorders>
          </w:tcPr>
          <w:p w14:paraId="64C54500" w14:textId="21EA625B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7EF50E94" w14:textId="197B8FEC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Kemanusiaan Universal (Common Humanity)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A3D2E17" w14:textId="5395C18B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3, 7, 10, 15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9D1A04D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81DF89B" w14:textId="33B4FC5D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AF57CB" w:rsidRPr="00227A9D" w14:paraId="7D701B8F" w14:textId="77777777" w:rsidTr="00AF57CB">
        <w:tc>
          <w:tcPr>
            <w:tcW w:w="461" w:type="dxa"/>
            <w:tcBorders>
              <w:top w:val="nil"/>
              <w:bottom w:val="nil"/>
            </w:tcBorders>
          </w:tcPr>
          <w:p w14:paraId="071C3E21" w14:textId="21484A4C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61883CB2" w14:textId="0E4C6060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Isolasi (Isolation)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8D6828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845CD32" w14:textId="4F4E1CB4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4, 13, 18, 25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5E1AB29" w14:textId="21B4E4A9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AF57CB" w:rsidRPr="00227A9D" w14:paraId="032369B5" w14:textId="77777777" w:rsidTr="00AF57CB">
        <w:tc>
          <w:tcPr>
            <w:tcW w:w="461" w:type="dxa"/>
            <w:tcBorders>
              <w:top w:val="nil"/>
              <w:bottom w:val="nil"/>
            </w:tcBorders>
          </w:tcPr>
          <w:p w14:paraId="7012FED6" w14:textId="59503B18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23C74032" w14:textId="0F070B29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Mindfulness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DF679BC" w14:textId="50BA76CF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9, 14, 17, 22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3A8E448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4A86D4" w14:textId="13F10E0E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AF57CB" w:rsidRPr="00227A9D" w14:paraId="44406149" w14:textId="77777777" w:rsidTr="00AF57CB"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14:paraId="009AED72" w14:textId="4147601D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776" w:type="dxa"/>
            <w:tcBorders>
              <w:top w:val="nil"/>
              <w:bottom w:val="single" w:sz="4" w:space="0" w:color="auto"/>
            </w:tcBorders>
          </w:tcPr>
          <w:p w14:paraId="5293D3BB" w14:textId="2910F3D4" w:rsidR="00AF57CB" w:rsidRPr="00227A9D" w:rsidRDefault="00AF57C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Overidentifikasi (Overidentification)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C2E88F1" w14:textId="77777777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0484E61" w14:textId="2B4AA9CA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2, 6, 20, 24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20F3CE5C" w14:textId="6A608591" w:rsidR="00AF57CB" w:rsidRPr="00227A9D" w:rsidRDefault="00AF57C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</w:tbl>
    <w:p w14:paraId="0AC2CA71" w14:textId="77777777" w:rsidR="00AF57CB" w:rsidRPr="00227A9D" w:rsidRDefault="00AF57CB" w:rsidP="000E10AF">
      <w:pPr>
        <w:pStyle w:val="ListParagraph"/>
        <w:suppressAutoHyphens w:val="0"/>
        <w:rPr>
          <w:b/>
          <w:bCs/>
        </w:rPr>
      </w:pPr>
    </w:p>
    <w:p w14:paraId="3CE00D78" w14:textId="1FFDBB46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Regulasi Emosi</w:t>
      </w:r>
    </w:p>
    <w:p w14:paraId="4D53BC82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3123"/>
        <w:gridCol w:w="1784"/>
        <w:gridCol w:w="1800"/>
      </w:tblGrid>
      <w:tr w:rsidR="0004205B" w:rsidRPr="00227A9D" w14:paraId="47207608" w14:textId="77777777" w:rsidTr="0004205B">
        <w:tc>
          <w:tcPr>
            <w:tcW w:w="461" w:type="dxa"/>
            <w:tcBorders>
              <w:left w:val="nil"/>
              <w:bottom w:val="single" w:sz="4" w:space="0" w:color="auto"/>
              <w:right w:val="nil"/>
            </w:tcBorders>
          </w:tcPr>
          <w:p w14:paraId="4C64B408" w14:textId="78217EC7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879" w:type="dxa"/>
            <w:tcBorders>
              <w:left w:val="nil"/>
              <w:bottom w:val="single" w:sz="4" w:space="0" w:color="auto"/>
              <w:right w:val="nil"/>
            </w:tcBorders>
          </w:tcPr>
          <w:p w14:paraId="110F6C37" w14:textId="609F8F2A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Strategi Regulasi Emosi</w:t>
            </w:r>
          </w:p>
        </w:tc>
        <w:tc>
          <w:tcPr>
            <w:tcW w:w="2145" w:type="dxa"/>
            <w:tcBorders>
              <w:left w:val="nil"/>
              <w:bottom w:val="single" w:sz="4" w:space="0" w:color="auto"/>
              <w:right w:val="nil"/>
            </w:tcBorders>
          </w:tcPr>
          <w:p w14:paraId="17B72717" w14:textId="7CE012D0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Nomor Item</w:t>
            </w:r>
          </w:p>
        </w:tc>
        <w:tc>
          <w:tcPr>
            <w:tcW w:w="2145" w:type="dxa"/>
            <w:tcBorders>
              <w:left w:val="nil"/>
              <w:bottom w:val="single" w:sz="4" w:space="0" w:color="auto"/>
              <w:right w:val="nil"/>
            </w:tcBorders>
          </w:tcPr>
          <w:p w14:paraId="68635E2B" w14:textId="70628B6D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04205B" w:rsidRPr="00227A9D" w14:paraId="4D8ABB8B" w14:textId="77777777" w:rsidTr="0004205B"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E6CB3" w14:textId="655B4275" w:rsidR="0004205B" w:rsidRPr="00227A9D" w:rsidRDefault="0004205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CE5A6" w14:textId="01B4B6B4" w:rsidR="0004205B" w:rsidRPr="00227A9D" w:rsidRDefault="0004205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Cognitive Reappraisal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2FBDA" w14:textId="3B115DF3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1, 2, 3, 4, 5, 6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4BF45" w14:textId="161AE673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</w:tr>
      <w:tr w:rsidR="0004205B" w:rsidRPr="00227A9D" w14:paraId="1356714E" w14:textId="77777777" w:rsidTr="0004205B"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47516" w14:textId="791162DC" w:rsidR="0004205B" w:rsidRPr="00227A9D" w:rsidRDefault="0004205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49988A" w14:textId="694C0235" w:rsidR="0004205B" w:rsidRPr="00227A9D" w:rsidRDefault="0004205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Expressive Supression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DC631" w14:textId="0CFAF64E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7, 8, 9, 10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591A65" w14:textId="12C7CD47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205B" w:rsidRPr="00227A9D" w14:paraId="7AA2241F" w14:textId="77777777" w:rsidTr="0004205B">
        <w:tc>
          <w:tcPr>
            <w:tcW w:w="434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645844A" w14:textId="512950E5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Total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nil"/>
            </w:tcBorders>
          </w:tcPr>
          <w:p w14:paraId="63F10B9C" w14:textId="77777777" w:rsidR="0004205B" w:rsidRPr="00227A9D" w:rsidRDefault="0004205B" w:rsidP="000E10AF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nil"/>
            </w:tcBorders>
          </w:tcPr>
          <w:p w14:paraId="31573BE9" w14:textId="6654FC2D" w:rsidR="0004205B" w:rsidRPr="00227A9D" w:rsidRDefault="0004205B" w:rsidP="000E10AF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</w:t>
            </w:r>
          </w:p>
        </w:tc>
      </w:tr>
    </w:tbl>
    <w:p w14:paraId="7B906393" w14:textId="028C2A13" w:rsidR="004437EE" w:rsidRDefault="004437EE" w:rsidP="000E10AF">
      <w:pPr>
        <w:pStyle w:val="ListParagraph"/>
        <w:suppressAutoHyphens w:val="0"/>
        <w:rPr>
          <w:b/>
          <w:bCs/>
        </w:rPr>
      </w:pPr>
    </w:p>
    <w:p w14:paraId="11479783" w14:textId="4B46C391" w:rsidR="0004205B" w:rsidRPr="004437EE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76B8A6CB" w14:textId="59CC3B69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lastRenderedPageBreak/>
        <w:t>Skala Penelitian Kesejahteraan Psikologis</w:t>
      </w:r>
    </w:p>
    <w:p w14:paraId="2ABCE345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3038"/>
        <w:gridCol w:w="951"/>
        <w:gridCol w:w="869"/>
        <w:gridCol w:w="816"/>
        <w:gridCol w:w="830"/>
        <w:gridCol w:w="912"/>
      </w:tblGrid>
      <w:tr w:rsidR="0004205B" w:rsidRPr="00227A9D" w14:paraId="3D7A3F04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81DD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FA9BE" w14:textId="77777777" w:rsidR="0004205B" w:rsidRPr="00227A9D" w:rsidRDefault="0004205B" w:rsidP="000E10AF">
            <w:pPr>
              <w:jc w:val="center"/>
            </w:pPr>
            <w:r w:rsidRPr="00227A9D">
              <w:rPr>
                <w:b/>
                <w:bCs/>
                <w:color w:val="000000"/>
              </w:rPr>
              <w:t>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A92D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Sangat Tidak 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044F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Tidak 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3FFD2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Netral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A132C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Setuju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70CC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Sangat Setuju</w:t>
            </w:r>
          </w:p>
        </w:tc>
      </w:tr>
      <w:tr w:rsidR="0004205B" w:rsidRPr="00227A9D" w14:paraId="1F6AFDED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04E81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05A5D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sering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sedih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tuntutan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kehidupan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sehari-hari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7A82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9EE0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E506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0280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A5B6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6AB305BA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C3986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7AE03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bertanggungjawab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atas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situasi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dimana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tinggal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B64E2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09FE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E319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18F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9A1C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76A0EB60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F9D70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CEF8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sangat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mampu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mengatur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tatanggung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jawab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melekat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CE8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F8B27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A3D26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8968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3639B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048A0D8F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2B950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BFA38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hampir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menikmati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proses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belajar</w:t>
            </w:r>
            <w:proofErr w:type="spellEnd"/>
            <w:r w:rsidRPr="00227A9D">
              <w:rPr>
                <w:lang w:val="sv-SE"/>
              </w:rPr>
              <w:t xml:space="preserve"> pengalaman </w:t>
            </w:r>
            <w:proofErr w:type="spellStart"/>
            <w:r w:rsidRPr="00227A9D">
              <w:rPr>
                <w:lang w:val="sv-SE"/>
              </w:rPr>
              <w:t>baru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yg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menantang</w:t>
            </w:r>
            <w:proofErr w:type="spellEnd"/>
            <w:r w:rsidRPr="00227A9D">
              <w:rPr>
                <w:lang w:val="sv-SE"/>
              </w:rPr>
              <w:t xml:space="preserve"> ide-ide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B0D1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2D20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0FF5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4C1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359D5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1F28CDD0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6DDDF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A9352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Menurut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adalah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proses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belajar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berkelanjutan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8C6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110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52FA9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23D9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273FE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239468AB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C65AC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71C5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menyerah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perubahan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masa </w:t>
            </w:r>
            <w:proofErr w:type="spellStart"/>
            <w:r w:rsidRPr="00227A9D">
              <w:rPr>
                <w:lang w:val="sv-SE"/>
              </w:rPr>
              <w:t>depan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56D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1C8B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D5206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0763E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4D5A1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1188F315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0203F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1C63C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sulit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mempertahankan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hubungan</w:t>
            </w:r>
            <w:proofErr w:type="spellEnd"/>
            <w:r w:rsidRPr="00227A9D">
              <w:rPr>
                <w:lang w:val="sv-SE"/>
              </w:rPr>
              <w:t xml:space="preserve"> dekat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, hal ini </w:t>
            </w:r>
            <w:proofErr w:type="spellStart"/>
            <w:r w:rsidRPr="00227A9D">
              <w:rPr>
                <w:lang w:val="sv-SE"/>
              </w:rPr>
              <w:t>membuat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kesal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ED239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3BA28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98E7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C11E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873A2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6B534402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22F51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E0339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Pendapat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lebih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sangat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mudah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mempengaruhi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A8E0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18D4A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629A7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8900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97A3D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7BB981BF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F65C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C2E84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selalu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dibuat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kecewa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beberapa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tanggungjawab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harus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tuntaskan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tidak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targetnya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6AF9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1B74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23E44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BBE8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9E6D7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5086EDA3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36CB5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E1A04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menyukai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sebagian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kepribadian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9097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DA19A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7CB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573E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D6560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20BAC6B9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77748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7E2AB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kurang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mampu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menjalin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hubungan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pertemanan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hangat</w:t>
            </w:r>
            <w:proofErr w:type="spellEnd"/>
            <w:r w:rsidRPr="00227A9D">
              <w:rPr>
                <w:lang w:val="sv-SE"/>
              </w:rPr>
              <w:t xml:space="preserve"> dan </w:t>
            </w:r>
            <w:proofErr w:type="spellStart"/>
            <w:r w:rsidRPr="00227A9D">
              <w:rPr>
                <w:lang w:val="sv-SE"/>
              </w:rPr>
              <w:t>saling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percaya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satu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sama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lainnya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F87F9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02ABB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42884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32EF7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D797E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53F629D6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659A2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97F0E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Kegagalan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alami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selama</w:t>
            </w:r>
            <w:proofErr w:type="spellEnd"/>
            <w:r w:rsidRPr="00227A9D">
              <w:rPr>
                <w:lang w:val="sv-SE"/>
              </w:rPr>
              <w:t xml:space="preserve"> ini </w:t>
            </w:r>
            <w:proofErr w:type="spellStart"/>
            <w:r w:rsidRPr="00227A9D">
              <w:rPr>
                <w:lang w:val="sv-SE"/>
              </w:rPr>
              <w:t>mendorong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tidak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perubahan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besar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untuk</w:t>
            </w:r>
            <w:proofErr w:type="spellEnd"/>
            <w:r w:rsidRPr="00227A9D">
              <w:rPr>
                <w:lang w:val="sv-SE"/>
              </w:rPr>
              <w:t xml:space="preserve"> masa </w:t>
            </w:r>
            <w:proofErr w:type="spellStart"/>
            <w:r w:rsidRPr="00227A9D">
              <w:rPr>
                <w:lang w:val="sv-SE"/>
              </w:rPr>
              <w:t>depan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C28C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6562E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4F968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0C45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8912D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2E27838D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FE351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05578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Keberadaan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dianggap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penting</w:t>
            </w:r>
            <w:proofErr w:type="spellEnd"/>
            <w:r w:rsidRPr="00227A9D">
              <w:rPr>
                <w:lang w:val="sv-SE"/>
              </w:rPr>
              <w:t>/</w:t>
            </w:r>
            <w:proofErr w:type="spellStart"/>
            <w:r w:rsidRPr="00227A9D">
              <w:rPr>
                <w:lang w:val="sv-SE"/>
              </w:rPr>
              <w:t>diperhitungkan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oleh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orang-orang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disekitar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BBB86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6093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BDDB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6914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0F157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65E39290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E961C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17A81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Orang-orang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disekitar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menganggap</w:t>
            </w:r>
            <w:proofErr w:type="spellEnd"/>
            <w:r w:rsidRPr="00227A9D">
              <w:rPr>
                <w:lang w:val="sv-SE"/>
              </w:rPr>
              <w:t>/</w:t>
            </w:r>
            <w:proofErr w:type="spellStart"/>
            <w:r w:rsidRPr="00227A9D">
              <w:rPr>
                <w:lang w:val="sv-SE"/>
              </w:rPr>
              <w:t>menilai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diri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sebagai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dapat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meringankan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beban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orang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lain</w:t>
            </w:r>
            <w:proofErr w:type="spellEnd"/>
            <w:r w:rsidRPr="00227A9D">
              <w:rPr>
                <w:lang w:val="sv-SE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56188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B80D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6BB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F0AC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CD427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24DF5550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A9991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2482A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r w:rsidRPr="00227A9D">
              <w:rPr>
                <w:rStyle w:val="y2iqfc"/>
                <w:lang w:val="sv-SE"/>
              </w:rPr>
              <w:t>S</w:t>
            </w:r>
            <w:r w:rsidRPr="00227A9D">
              <w:rPr>
                <w:rStyle w:val="y2iqfc"/>
              </w:rPr>
              <w:t>aya</w:t>
            </w:r>
            <w:r w:rsidRPr="00227A9D">
              <w:rPr>
                <w:rStyle w:val="y2iqfc"/>
                <w:lang w:val="sv-SE"/>
              </w:rPr>
              <w:t xml:space="preserve"> </w:t>
            </w:r>
            <w:proofErr w:type="spellStart"/>
            <w:r w:rsidRPr="00227A9D">
              <w:rPr>
                <w:rStyle w:val="y2iqfc"/>
                <w:lang w:val="sv-SE"/>
              </w:rPr>
              <w:t>solah-olah</w:t>
            </w:r>
            <w:proofErr w:type="spellEnd"/>
            <w:r w:rsidRPr="00227A9D">
              <w:rPr>
                <w:rStyle w:val="y2iqfc"/>
              </w:rPr>
              <w:t xml:space="preserve"> telah melakukan semua </w:t>
            </w:r>
            <w:r w:rsidRPr="00227A9D">
              <w:rPr>
                <w:rStyle w:val="y2iqfc"/>
                <w:lang w:val="sv-SE"/>
              </w:rPr>
              <w:t xml:space="preserve">hal </w:t>
            </w:r>
            <w:r w:rsidRPr="00227A9D">
              <w:rPr>
                <w:rStyle w:val="y2iqfc"/>
              </w:rPr>
              <w:t>yang harus dilakukan dalam hidup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729BB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8C6C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F4E1C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46562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238F2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43E6FC58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896C9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D63C0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Terkadang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ada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salah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kepribadian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yang </w:t>
            </w:r>
            <w:proofErr w:type="spellStart"/>
            <w:r w:rsidRPr="00227A9D">
              <w:rPr>
                <w:lang w:val="sv-SE"/>
              </w:rPr>
              <w:t>sering</w:t>
            </w:r>
            <w:proofErr w:type="spellEnd"/>
            <w:r w:rsidRPr="00227A9D">
              <w:rPr>
                <w:lang w:val="sv-SE"/>
              </w:rPr>
              <w:t xml:space="preserve"> kali </w:t>
            </w:r>
            <w:proofErr w:type="spellStart"/>
            <w:r w:rsidRPr="00227A9D">
              <w:rPr>
                <w:lang w:val="sv-SE"/>
              </w:rPr>
              <w:t>menghambat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capaian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8A89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7D17E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C8A3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E5537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7E989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366E923B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9211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F3E57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semua</w:t>
            </w:r>
            <w:proofErr w:type="spellEnd"/>
            <w:r w:rsidRPr="00227A9D">
              <w:rPr>
                <w:lang w:val="sv-SE"/>
              </w:rPr>
              <w:t xml:space="preserve"> hal yang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sesuai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tujuan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kedepan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750D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6368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5D53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29851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A51BD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0097E6B0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CC1B7" w14:textId="77777777" w:rsidR="0004205B" w:rsidRPr="00227A9D" w:rsidRDefault="0004205B" w:rsidP="000E10AF">
            <w:pPr>
              <w:jc w:val="center"/>
            </w:pPr>
            <w:r w:rsidRPr="00227A9D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072FA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melakukan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sesuatu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tanpa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harus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memikirkan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tujuan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dalam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7D76F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0857A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D9673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1A0CD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2CF4F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  <w:tr w:rsidR="0004205B" w:rsidRPr="00227A9D" w14:paraId="6E13896D" w14:textId="77777777" w:rsidTr="007638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B15F" w14:textId="77777777" w:rsidR="0004205B" w:rsidRPr="00227A9D" w:rsidRDefault="0004205B" w:rsidP="000E10AF">
            <w:pPr>
              <w:jc w:val="center"/>
              <w:rPr>
                <w:color w:val="000000"/>
              </w:rPr>
            </w:pPr>
            <w:r w:rsidRPr="00227A9D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675A2" w14:textId="77777777" w:rsidR="0004205B" w:rsidRPr="00227A9D" w:rsidRDefault="0004205B" w:rsidP="000E10AF">
            <w:pPr>
              <w:jc w:val="both"/>
              <w:rPr>
                <w:lang w:val="sv-SE"/>
              </w:rPr>
            </w:pP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merasa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puas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dengan</w:t>
            </w:r>
            <w:proofErr w:type="spellEnd"/>
            <w:r w:rsidRPr="00227A9D">
              <w:rPr>
                <w:lang w:val="sv-SE"/>
              </w:rPr>
              <w:t xml:space="preserve"> pengalaman </w:t>
            </w:r>
            <w:proofErr w:type="spellStart"/>
            <w:r w:rsidRPr="00227A9D">
              <w:rPr>
                <w:lang w:val="sv-SE"/>
              </w:rPr>
              <w:t>hidup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saya</w:t>
            </w:r>
            <w:proofErr w:type="spellEnd"/>
            <w:r w:rsidRPr="00227A9D">
              <w:rPr>
                <w:lang w:val="sv-SE"/>
              </w:rPr>
              <w:t xml:space="preserve"> </w:t>
            </w:r>
            <w:proofErr w:type="spellStart"/>
            <w:r w:rsidRPr="00227A9D">
              <w:rPr>
                <w:lang w:val="sv-SE"/>
              </w:rPr>
              <w:t>selama</w:t>
            </w:r>
            <w:proofErr w:type="spellEnd"/>
            <w:r w:rsidRPr="00227A9D">
              <w:rPr>
                <w:lang w:val="sv-SE"/>
              </w:rPr>
              <w:t xml:space="preserve"> ini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B147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CBA2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16F9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4045" w14:textId="77777777" w:rsidR="0004205B" w:rsidRPr="00227A9D" w:rsidRDefault="0004205B" w:rsidP="000E10AF">
            <w:pPr>
              <w:rPr>
                <w:lang w:val="sv-S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3F8" w14:textId="77777777" w:rsidR="0004205B" w:rsidRPr="00227A9D" w:rsidRDefault="0004205B" w:rsidP="000E10AF">
            <w:pPr>
              <w:rPr>
                <w:lang w:val="sv-SE"/>
              </w:rPr>
            </w:pPr>
          </w:p>
        </w:tc>
      </w:tr>
    </w:tbl>
    <w:p w14:paraId="3174195E" w14:textId="664A235C" w:rsidR="004437EE" w:rsidRDefault="004437EE" w:rsidP="000E10AF">
      <w:pPr>
        <w:pStyle w:val="ListParagraph"/>
        <w:suppressAutoHyphens w:val="0"/>
        <w:rPr>
          <w:b/>
          <w:bCs/>
        </w:rPr>
      </w:pPr>
    </w:p>
    <w:p w14:paraId="6E9BB3B5" w14:textId="435D9322" w:rsidR="0004205B" w:rsidRPr="004437EE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4FB5C286" w14:textId="00C72748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Skala Penelitian Self-Compassion</w:t>
      </w:r>
    </w:p>
    <w:p w14:paraId="15298526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742"/>
        <w:gridCol w:w="1008"/>
        <w:gridCol w:w="883"/>
        <w:gridCol w:w="891"/>
        <w:gridCol w:w="891"/>
        <w:gridCol w:w="1002"/>
      </w:tblGrid>
      <w:tr w:rsidR="0004205B" w:rsidRPr="00227A9D" w14:paraId="5329A819" w14:textId="77777777" w:rsidTr="003261BC">
        <w:tc>
          <w:tcPr>
            <w:tcW w:w="475" w:type="dxa"/>
          </w:tcPr>
          <w:p w14:paraId="1132D4C3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No</w:t>
            </w:r>
          </w:p>
        </w:tc>
        <w:tc>
          <w:tcPr>
            <w:tcW w:w="3839" w:type="dxa"/>
          </w:tcPr>
          <w:p w14:paraId="6618FBED" w14:textId="77777777" w:rsidR="0004205B" w:rsidRPr="00227A9D" w:rsidRDefault="0004205B" w:rsidP="000E10AF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068" w:type="dxa"/>
          </w:tcPr>
          <w:p w14:paraId="6785B10D" w14:textId="77777777" w:rsidR="0004205B" w:rsidRPr="00227A9D" w:rsidRDefault="0004205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Hampir Tidak Pernah</w:t>
            </w:r>
          </w:p>
        </w:tc>
        <w:tc>
          <w:tcPr>
            <w:tcW w:w="642" w:type="dxa"/>
          </w:tcPr>
          <w:p w14:paraId="0EE62687" w14:textId="77777777" w:rsidR="0004205B" w:rsidRPr="00227A9D" w:rsidRDefault="0004205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Tidak Pernah</w:t>
            </w:r>
          </w:p>
        </w:tc>
        <w:tc>
          <w:tcPr>
            <w:tcW w:w="968" w:type="dxa"/>
          </w:tcPr>
          <w:p w14:paraId="2E60C49D" w14:textId="77777777" w:rsidR="0004205B" w:rsidRPr="00227A9D" w:rsidRDefault="0004205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Netral</w:t>
            </w:r>
          </w:p>
        </w:tc>
        <w:tc>
          <w:tcPr>
            <w:tcW w:w="968" w:type="dxa"/>
          </w:tcPr>
          <w:p w14:paraId="51637E05" w14:textId="77777777" w:rsidR="0004205B" w:rsidRPr="00227A9D" w:rsidRDefault="0004205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Selalu</w:t>
            </w:r>
          </w:p>
        </w:tc>
        <w:tc>
          <w:tcPr>
            <w:tcW w:w="1056" w:type="dxa"/>
          </w:tcPr>
          <w:p w14:paraId="70E66E7D" w14:textId="77777777" w:rsidR="0004205B" w:rsidRPr="00227A9D" w:rsidRDefault="0004205B" w:rsidP="000E10AF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Hampir Selalu</w:t>
            </w:r>
          </w:p>
        </w:tc>
      </w:tr>
      <w:tr w:rsidR="0004205B" w:rsidRPr="00227A9D" w14:paraId="0E4076B0" w14:textId="77777777" w:rsidTr="003261BC">
        <w:tc>
          <w:tcPr>
            <w:tcW w:w="475" w:type="dxa"/>
          </w:tcPr>
          <w:p w14:paraId="00229623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839" w:type="dxa"/>
          </w:tcPr>
          <w:p w14:paraId="49E66207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menerima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menghakimi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kelemahan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264B91E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3C29B16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687656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34A07F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A208FF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696C3607" w14:textId="77777777" w:rsidTr="003261BC">
        <w:tc>
          <w:tcPr>
            <w:tcW w:w="475" w:type="dxa"/>
          </w:tcPr>
          <w:p w14:paraId="5A1603FF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839" w:type="dxa"/>
          </w:tcPr>
          <w:p w14:paraId="19A4211C" w14:textId="77777777" w:rsidR="0004205B" w:rsidRPr="00227A9D" w:rsidRDefault="0004205B" w:rsidP="000E10AF">
            <w:pPr>
              <w:tabs>
                <w:tab w:val="left" w:pos="909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terpuruk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terobsesi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terus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terpaku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segala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salah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4896EFFC" w14:textId="77777777" w:rsidR="0004205B" w:rsidRPr="00227A9D" w:rsidRDefault="0004205B" w:rsidP="000E10AF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618174F4" w14:textId="77777777" w:rsidR="0004205B" w:rsidRPr="00227A9D" w:rsidRDefault="0004205B" w:rsidP="000E10AF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E70AFC0" w14:textId="77777777" w:rsidR="0004205B" w:rsidRPr="00227A9D" w:rsidRDefault="0004205B" w:rsidP="000E10AF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4131CF0" w14:textId="77777777" w:rsidR="0004205B" w:rsidRPr="00227A9D" w:rsidRDefault="0004205B" w:rsidP="000E10AF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6C49E1E6" w14:textId="77777777" w:rsidR="0004205B" w:rsidRPr="00227A9D" w:rsidRDefault="0004205B" w:rsidP="000E10AF">
            <w:pPr>
              <w:tabs>
                <w:tab w:val="left" w:pos="909"/>
              </w:tabs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12A6422E" w14:textId="77777777" w:rsidTr="003261BC">
        <w:tc>
          <w:tcPr>
            <w:tcW w:w="475" w:type="dxa"/>
          </w:tcPr>
          <w:p w14:paraId="7761A5F2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839" w:type="dxa"/>
          </w:tcPr>
          <w:p w14:paraId="78283B55" w14:textId="77777777" w:rsidR="0004205B" w:rsidRPr="00227A9D" w:rsidRDefault="0004205B" w:rsidP="000E10AF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hal-hal buruk terjadi pada saya, saya melihat kesulitan hidup sebagai bagian hidup yang dilewati semua orang</w:t>
            </w:r>
          </w:p>
        </w:tc>
        <w:tc>
          <w:tcPr>
            <w:tcW w:w="1068" w:type="dxa"/>
          </w:tcPr>
          <w:p w14:paraId="3A7926FD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54D97C2B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367D69AB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44B9C1E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63B0D9F4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</w:tr>
      <w:tr w:rsidR="0004205B" w:rsidRPr="00227A9D" w14:paraId="51FBC980" w14:textId="77777777" w:rsidTr="003261BC">
        <w:tc>
          <w:tcPr>
            <w:tcW w:w="475" w:type="dxa"/>
          </w:tcPr>
          <w:p w14:paraId="0F459EB4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839" w:type="dxa"/>
          </w:tcPr>
          <w:p w14:paraId="7CE61782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memikirkan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akan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membuat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terkucil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dari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seisi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dunia</w:t>
            </w:r>
            <w:proofErr w:type="spellEnd"/>
          </w:p>
        </w:tc>
        <w:tc>
          <w:tcPr>
            <w:tcW w:w="1068" w:type="dxa"/>
          </w:tcPr>
          <w:p w14:paraId="2220D84E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6116E86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6DE7682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F7530D1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2DDEA8B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2441F1A1" w14:textId="77777777" w:rsidTr="003261BC">
        <w:tc>
          <w:tcPr>
            <w:tcW w:w="475" w:type="dxa"/>
          </w:tcPr>
          <w:p w14:paraId="436E1CD9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839" w:type="dxa"/>
          </w:tcPr>
          <w:p w14:paraId="72559981" w14:textId="77777777" w:rsidR="0004205B" w:rsidRPr="00227A9D" w:rsidRDefault="0004205B" w:rsidP="000E10AF">
            <w:pPr>
              <w:tabs>
                <w:tab w:val="left" w:pos="1162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untuk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mencintai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sakit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secara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emosional</w:t>
            </w:r>
            <w:proofErr w:type="spellEnd"/>
          </w:p>
        </w:tc>
        <w:tc>
          <w:tcPr>
            <w:tcW w:w="1068" w:type="dxa"/>
          </w:tcPr>
          <w:p w14:paraId="58EEE08C" w14:textId="77777777" w:rsidR="0004205B" w:rsidRPr="00227A9D" w:rsidRDefault="0004205B" w:rsidP="000E10AF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5F295045" w14:textId="77777777" w:rsidR="0004205B" w:rsidRPr="00227A9D" w:rsidRDefault="0004205B" w:rsidP="000E10AF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EF9591B" w14:textId="77777777" w:rsidR="0004205B" w:rsidRPr="00227A9D" w:rsidRDefault="0004205B" w:rsidP="000E10AF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EDC4C2E" w14:textId="77777777" w:rsidR="0004205B" w:rsidRPr="00227A9D" w:rsidRDefault="0004205B" w:rsidP="000E10AF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746365B6" w14:textId="77777777" w:rsidR="0004205B" w:rsidRPr="00227A9D" w:rsidRDefault="0004205B" w:rsidP="000E10AF">
            <w:pPr>
              <w:tabs>
                <w:tab w:val="left" w:pos="1162"/>
              </w:tabs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5D31F348" w14:textId="77777777" w:rsidTr="003261BC">
        <w:tc>
          <w:tcPr>
            <w:tcW w:w="475" w:type="dxa"/>
          </w:tcPr>
          <w:p w14:paraId="10DF605E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839" w:type="dxa"/>
          </w:tcPr>
          <w:p w14:paraId="6480B66F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gagal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penting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bagi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larut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dalam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</w:p>
        </w:tc>
        <w:tc>
          <w:tcPr>
            <w:tcW w:w="1068" w:type="dxa"/>
          </w:tcPr>
          <w:p w14:paraId="38E3BAAF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37D96CE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40F1E6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30E066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2C192F22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2B764074" w14:textId="77777777" w:rsidTr="003261BC">
        <w:tc>
          <w:tcPr>
            <w:tcW w:w="475" w:type="dxa"/>
          </w:tcPr>
          <w:p w14:paraId="604EF961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</w:t>
            </w:r>
          </w:p>
        </w:tc>
        <w:tc>
          <w:tcPr>
            <w:tcW w:w="3839" w:type="dxa"/>
          </w:tcPr>
          <w:p w14:paraId="50C1F17A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mengingatkan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banyak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dunia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ini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sama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dengan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3B59BD1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CB83182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15048B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002F531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C8528AD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62C0E052" w14:textId="77777777" w:rsidTr="003261BC">
        <w:tc>
          <w:tcPr>
            <w:tcW w:w="475" w:type="dxa"/>
          </w:tcPr>
          <w:p w14:paraId="7293602E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8</w:t>
            </w:r>
          </w:p>
        </w:tc>
        <w:tc>
          <w:tcPr>
            <w:tcW w:w="3839" w:type="dxa"/>
          </w:tcPr>
          <w:p w14:paraId="1ADDADD7" w14:textId="77777777" w:rsidR="0004205B" w:rsidRPr="00227A9D" w:rsidRDefault="0004205B" w:rsidP="000E10AF">
            <w:pPr>
              <w:tabs>
                <w:tab w:val="left" w:pos="2261"/>
              </w:tabs>
              <w:jc w:val="both"/>
              <w:rPr>
                <w:sz w:val="24"/>
                <w:szCs w:val="24"/>
                <w:lang w:val="sv-SE"/>
              </w:rPr>
            </w:pPr>
            <w:r w:rsidRPr="00227A9D">
              <w:rPr>
                <w:sz w:val="24"/>
                <w:szCs w:val="24"/>
                <w:lang w:val="sv-SE"/>
              </w:rPr>
              <w:t xml:space="preserve">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waktu-waktu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sangat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sulit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keras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4562BE96" w14:textId="77777777" w:rsidR="0004205B" w:rsidRPr="00227A9D" w:rsidRDefault="0004205B" w:rsidP="000E10AF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8366425" w14:textId="77777777" w:rsidR="0004205B" w:rsidRPr="00227A9D" w:rsidRDefault="0004205B" w:rsidP="000E10AF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9ACCF9C" w14:textId="77777777" w:rsidR="0004205B" w:rsidRPr="00227A9D" w:rsidRDefault="0004205B" w:rsidP="000E10AF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5A56A5D" w14:textId="77777777" w:rsidR="0004205B" w:rsidRPr="00227A9D" w:rsidRDefault="0004205B" w:rsidP="000E10AF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5EE51B1" w14:textId="77777777" w:rsidR="0004205B" w:rsidRPr="00227A9D" w:rsidRDefault="0004205B" w:rsidP="000E10AF">
            <w:pPr>
              <w:tabs>
                <w:tab w:val="left" w:pos="2261"/>
              </w:tabs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44184483" w14:textId="77777777" w:rsidTr="003261BC">
        <w:tc>
          <w:tcPr>
            <w:tcW w:w="475" w:type="dxa"/>
          </w:tcPr>
          <w:p w14:paraId="1C6A8EA5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</w:t>
            </w:r>
          </w:p>
        </w:tc>
        <w:tc>
          <w:tcPr>
            <w:tcW w:w="3839" w:type="dxa"/>
          </w:tcPr>
          <w:p w14:paraId="3EEF1626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membuat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kesal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berusaha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menjaga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emosi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tetap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stabil</w:t>
            </w:r>
          </w:p>
        </w:tc>
        <w:tc>
          <w:tcPr>
            <w:tcW w:w="1068" w:type="dxa"/>
          </w:tcPr>
          <w:p w14:paraId="7531913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99CA38E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593B377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FCB582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7027390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74DCA451" w14:textId="77777777" w:rsidTr="003261BC">
        <w:tc>
          <w:tcPr>
            <w:tcW w:w="475" w:type="dxa"/>
          </w:tcPr>
          <w:p w14:paraId="72093053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</w:t>
            </w:r>
          </w:p>
        </w:tc>
        <w:tc>
          <w:tcPr>
            <w:tcW w:w="3839" w:type="dxa"/>
          </w:tcPr>
          <w:p w14:paraId="658FDF14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beberapa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mengingatkan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mampu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juga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dirasakan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oleh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sebagian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besar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5B6DF71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24AC9AED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CC035B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4D96920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63A2BA9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2DCB1815" w14:textId="77777777" w:rsidTr="003261BC">
        <w:tc>
          <w:tcPr>
            <w:tcW w:w="475" w:type="dxa"/>
          </w:tcPr>
          <w:p w14:paraId="4F98AE7C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11</w:t>
            </w:r>
          </w:p>
        </w:tc>
        <w:tc>
          <w:tcPr>
            <w:tcW w:w="3839" w:type="dxa"/>
          </w:tcPr>
          <w:p w14:paraId="2F6ABD04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toleran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sabar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beberapa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aspek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kepribadian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sukai</w:t>
            </w:r>
            <w:proofErr w:type="spellEnd"/>
          </w:p>
        </w:tc>
        <w:tc>
          <w:tcPr>
            <w:tcW w:w="1068" w:type="dxa"/>
          </w:tcPr>
          <w:p w14:paraId="2CE2007F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539CAE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529AD53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AEB25F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5A1D36C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12DB72DC" w14:textId="77777777" w:rsidTr="003261BC">
        <w:tc>
          <w:tcPr>
            <w:tcW w:w="475" w:type="dxa"/>
          </w:tcPr>
          <w:p w14:paraId="6367A269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12</w:t>
            </w:r>
          </w:p>
        </w:tc>
        <w:tc>
          <w:tcPr>
            <w:tcW w:w="3839" w:type="dxa"/>
          </w:tcPr>
          <w:p w14:paraId="19CE8C9C" w14:textId="77777777" w:rsidR="0004205B" w:rsidRPr="00227A9D" w:rsidRDefault="0004205B" w:rsidP="000E10AF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saya mengalami waktu sulit, saya akan memberikan kepedulian dan kelembutan yang saya butuhkan</w:t>
            </w:r>
          </w:p>
        </w:tc>
        <w:tc>
          <w:tcPr>
            <w:tcW w:w="1068" w:type="dxa"/>
          </w:tcPr>
          <w:p w14:paraId="23F4F6D1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07AD87F8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2745F8FB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426D7E64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7D96878F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</w:tr>
      <w:tr w:rsidR="0004205B" w:rsidRPr="00227A9D" w14:paraId="1C6E23DC" w14:textId="77777777" w:rsidTr="003261BC">
        <w:tc>
          <w:tcPr>
            <w:tcW w:w="475" w:type="dxa"/>
          </w:tcPr>
          <w:p w14:paraId="07D229C8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13</w:t>
            </w:r>
          </w:p>
        </w:tc>
        <w:tc>
          <w:tcPr>
            <w:tcW w:w="3839" w:type="dxa"/>
          </w:tcPr>
          <w:p w14:paraId="2499988D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mungkin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lebih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bahagia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dibandingkan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337E2A3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A268DC0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418A55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08BC2FD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CC4293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049F60FC" w14:textId="77777777" w:rsidTr="003261BC">
        <w:tc>
          <w:tcPr>
            <w:tcW w:w="475" w:type="dxa"/>
          </w:tcPr>
          <w:p w14:paraId="48627295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14</w:t>
            </w:r>
          </w:p>
        </w:tc>
        <w:tc>
          <w:tcPr>
            <w:tcW w:w="3839" w:type="dxa"/>
          </w:tcPr>
          <w:p w14:paraId="03D298CC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menyakitkan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untuk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melihat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situasi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secara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berimbang</w:t>
            </w:r>
            <w:proofErr w:type="spellEnd"/>
          </w:p>
        </w:tc>
        <w:tc>
          <w:tcPr>
            <w:tcW w:w="1068" w:type="dxa"/>
          </w:tcPr>
          <w:p w14:paraId="413C755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476E836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5B365A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E50693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6DE1A5B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1BFB0953" w14:textId="77777777" w:rsidTr="003261BC">
        <w:tc>
          <w:tcPr>
            <w:tcW w:w="475" w:type="dxa"/>
          </w:tcPr>
          <w:p w14:paraId="71584EA1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15</w:t>
            </w:r>
          </w:p>
        </w:tc>
        <w:tc>
          <w:tcPr>
            <w:tcW w:w="3839" w:type="dxa"/>
          </w:tcPr>
          <w:p w14:paraId="63CD6156" w14:textId="77777777" w:rsidR="0004205B" w:rsidRPr="00227A9D" w:rsidRDefault="0004205B" w:rsidP="000E10AF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Saya mencoba untuk melihat kegagalan saya sebagai bagian dari kondisi yang dialami manusia pada umumnya</w:t>
            </w:r>
          </w:p>
        </w:tc>
        <w:tc>
          <w:tcPr>
            <w:tcW w:w="1068" w:type="dxa"/>
          </w:tcPr>
          <w:p w14:paraId="591BFAFB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217847C0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1E655F0D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31FC4872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36740545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</w:tr>
      <w:tr w:rsidR="0004205B" w:rsidRPr="00227A9D" w14:paraId="6C5DFF34" w14:textId="77777777" w:rsidTr="003261BC">
        <w:tc>
          <w:tcPr>
            <w:tcW w:w="475" w:type="dxa"/>
          </w:tcPr>
          <w:p w14:paraId="08A18627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16</w:t>
            </w:r>
          </w:p>
        </w:tc>
        <w:tc>
          <w:tcPr>
            <w:tcW w:w="3839" w:type="dxa"/>
          </w:tcPr>
          <w:p w14:paraId="37A44735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melihat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aspek-aspek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sukai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344C893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7387EA2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D5EF88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F71074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E30ACB2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7A511411" w14:textId="77777777" w:rsidTr="003261BC">
        <w:tc>
          <w:tcPr>
            <w:tcW w:w="475" w:type="dxa"/>
          </w:tcPr>
          <w:p w14:paraId="6D146639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17</w:t>
            </w:r>
          </w:p>
        </w:tc>
        <w:tc>
          <w:tcPr>
            <w:tcW w:w="3839" w:type="dxa"/>
          </w:tcPr>
          <w:p w14:paraId="42A28E1F" w14:textId="77777777" w:rsidR="0004205B" w:rsidRPr="00227A9D" w:rsidRDefault="0004205B" w:rsidP="000E10AF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Ketika saya gagal pada suatu hal yang penting bagi saya, saya berusaha untuk melihatnya sebagai sesuatu yang wajar</w:t>
            </w:r>
          </w:p>
        </w:tc>
        <w:tc>
          <w:tcPr>
            <w:tcW w:w="1068" w:type="dxa"/>
          </w:tcPr>
          <w:p w14:paraId="71330703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4DA0F06E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32348CFF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2511CEBB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3734A956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</w:tr>
      <w:tr w:rsidR="0004205B" w:rsidRPr="00227A9D" w14:paraId="6358CF97" w14:textId="77777777" w:rsidTr="003261BC">
        <w:tc>
          <w:tcPr>
            <w:tcW w:w="475" w:type="dxa"/>
          </w:tcPr>
          <w:p w14:paraId="137BC97D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18</w:t>
            </w:r>
          </w:p>
        </w:tc>
        <w:tc>
          <w:tcPr>
            <w:tcW w:w="3839" w:type="dxa"/>
          </w:tcPr>
          <w:p w14:paraId="0EED76E3" w14:textId="77777777" w:rsidR="0004205B" w:rsidRPr="00227A9D" w:rsidRDefault="0004205B" w:rsidP="000E10AF">
            <w:pPr>
              <w:tabs>
                <w:tab w:val="left" w:pos="947"/>
              </w:tabs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sungguh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menderita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bahwa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orang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lain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lebih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mudah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dalam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menjalani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hidup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46F697F7" w14:textId="77777777" w:rsidR="0004205B" w:rsidRPr="00227A9D" w:rsidRDefault="0004205B" w:rsidP="000E10AF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D30ACBA" w14:textId="77777777" w:rsidR="0004205B" w:rsidRPr="00227A9D" w:rsidRDefault="0004205B" w:rsidP="000E10AF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4F5F5F25" w14:textId="77777777" w:rsidR="0004205B" w:rsidRPr="00227A9D" w:rsidRDefault="0004205B" w:rsidP="000E10AF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8D1E6C9" w14:textId="77777777" w:rsidR="0004205B" w:rsidRPr="00227A9D" w:rsidRDefault="0004205B" w:rsidP="000E10AF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78F666A" w14:textId="77777777" w:rsidR="0004205B" w:rsidRPr="00227A9D" w:rsidRDefault="0004205B" w:rsidP="000E10AF">
            <w:pPr>
              <w:tabs>
                <w:tab w:val="left" w:pos="947"/>
              </w:tabs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20414473" w14:textId="77777777" w:rsidTr="003261BC">
        <w:tc>
          <w:tcPr>
            <w:tcW w:w="475" w:type="dxa"/>
          </w:tcPr>
          <w:p w14:paraId="6120C0F3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19</w:t>
            </w:r>
          </w:p>
        </w:tc>
        <w:tc>
          <w:tcPr>
            <w:tcW w:w="3839" w:type="dxa"/>
          </w:tcPr>
          <w:p w14:paraId="40971619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baik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penderitaan</w:t>
            </w:r>
            <w:proofErr w:type="spellEnd"/>
          </w:p>
        </w:tc>
        <w:tc>
          <w:tcPr>
            <w:tcW w:w="1068" w:type="dxa"/>
          </w:tcPr>
          <w:p w14:paraId="7F37A58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4D63431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89CF0E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7D3859F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8B9F03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5F8E5113" w14:textId="77777777" w:rsidTr="003261BC">
        <w:tc>
          <w:tcPr>
            <w:tcW w:w="475" w:type="dxa"/>
          </w:tcPr>
          <w:p w14:paraId="02EBBAC9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20</w:t>
            </w:r>
          </w:p>
        </w:tc>
        <w:tc>
          <w:tcPr>
            <w:tcW w:w="3839" w:type="dxa"/>
          </w:tcPr>
          <w:p w14:paraId="28695DAE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menjengkelkan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terbawa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6D3B999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227FAA8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6BE6001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075C11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607E123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52E2CAE9" w14:textId="77777777" w:rsidTr="003261BC">
        <w:tc>
          <w:tcPr>
            <w:tcW w:w="475" w:type="dxa"/>
          </w:tcPr>
          <w:p w14:paraId="71C93877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21</w:t>
            </w:r>
          </w:p>
        </w:tc>
        <w:tc>
          <w:tcPr>
            <w:tcW w:w="3839" w:type="dxa"/>
          </w:tcPr>
          <w:p w14:paraId="4F882304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bisa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tidak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saat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mengalami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penderitaan</w:t>
            </w:r>
            <w:proofErr w:type="spellEnd"/>
          </w:p>
        </w:tc>
        <w:tc>
          <w:tcPr>
            <w:tcW w:w="1068" w:type="dxa"/>
          </w:tcPr>
          <w:p w14:paraId="34B43EF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1E0AD3A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3624A9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0CD41F0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0B74BC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75ED57BD" w14:textId="77777777" w:rsidTr="003261BC">
        <w:tc>
          <w:tcPr>
            <w:tcW w:w="475" w:type="dxa"/>
          </w:tcPr>
          <w:p w14:paraId="618F40A2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22</w:t>
            </w:r>
          </w:p>
        </w:tc>
        <w:tc>
          <w:tcPr>
            <w:tcW w:w="3839" w:type="dxa"/>
          </w:tcPr>
          <w:p w14:paraId="4FAF6795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sedang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terpuruk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mencoba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menanggapi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perasaan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dengan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rasa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ingin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tahu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keterbukaan</w:t>
            </w:r>
            <w:proofErr w:type="spellEnd"/>
          </w:p>
        </w:tc>
        <w:tc>
          <w:tcPr>
            <w:tcW w:w="1068" w:type="dxa"/>
          </w:tcPr>
          <w:p w14:paraId="1725AC1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1B4732CA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157439B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26D6DC2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1BC88043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7E9E9310" w14:textId="77777777" w:rsidTr="003261BC">
        <w:tc>
          <w:tcPr>
            <w:tcW w:w="475" w:type="dxa"/>
          </w:tcPr>
          <w:p w14:paraId="2D4BDFDA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23</w:t>
            </w:r>
          </w:p>
        </w:tc>
        <w:tc>
          <w:tcPr>
            <w:tcW w:w="3839" w:type="dxa"/>
          </w:tcPr>
          <w:p w14:paraId="52D78124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bersikap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toleran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terhadap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kelemahan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dan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kekurangan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</w:p>
        </w:tc>
        <w:tc>
          <w:tcPr>
            <w:tcW w:w="1068" w:type="dxa"/>
          </w:tcPr>
          <w:p w14:paraId="30821ED7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0AE5F301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2A8191F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75D89718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112975F3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1365EBA7" w14:textId="77777777" w:rsidTr="003261BC">
        <w:tc>
          <w:tcPr>
            <w:tcW w:w="475" w:type="dxa"/>
          </w:tcPr>
          <w:p w14:paraId="247CB7F6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24</w:t>
            </w:r>
          </w:p>
        </w:tc>
        <w:tc>
          <w:tcPr>
            <w:tcW w:w="3839" w:type="dxa"/>
          </w:tcPr>
          <w:p w14:paraId="5FAA289D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sesuatu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menyakitkan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terjadi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membesar-besarkan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kejadian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1068" w:type="dxa"/>
          </w:tcPr>
          <w:p w14:paraId="1DE4FD7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74DD277B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34084AE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3D2EEFBD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4CAFE80C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62851585" w14:textId="77777777" w:rsidTr="003261BC">
        <w:tc>
          <w:tcPr>
            <w:tcW w:w="475" w:type="dxa"/>
          </w:tcPr>
          <w:p w14:paraId="480E3099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25</w:t>
            </w:r>
          </w:p>
        </w:tc>
        <w:tc>
          <w:tcPr>
            <w:tcW w:w="3839" w:type="dxa"/>
          </w:tcPr>
          <w:p w14:paraId="636B29A2" w14:textId="77777777" w:rsidR="0004205B" w:rsidRPr="00227A9D" w:rsidRDefault="0004205B" w:rsidP="000E10AF">
            <w:pPr>
              <w:jc w:val="both"/>
              <w:rPr>
                <w:sz w:val="24"/>
                <w:szCs w:val="24"/>
                <w:lang w:val="sv-SE"/>
              </w:rPr>
            </w:pPr>
            <w:proofErr w:type="spellStart"/>
            <w:r w:rsidRPr="00227A9D">
              <w:rPr>
                <w:sz w:val="24"/>
                <w:szCs w:val="24"/>
                <w:lang w:val="sv-SE"/>
              </w:rPr>
              <w:t>Ketika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gagal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pada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hal yang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penting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bagi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,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saya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cenderung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merasa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sendiri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di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tengah-tengah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kegagalan</w:t>
            </w:r>
            <w:proofErr w:type="spellEnd"/>
            <w:r w:rsidRPr="00227A9D">
              <w:rPr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227A9D">
              <w:rPr>
                <w:sz w:val="24"/>
                <w:szCs w:val="24"/>
                <w:lang w:val="sv-SE"/>
              </w:rPr>
              <w:t>tersebut</w:t>
            </w:r>
            <w:proofErr w:type="spellEnd"/>
          </w:p>
        </w:tc>
        <w:tc>
          <w:tcPr>
            <w:tcW w:w="1068" w:type="dxa"/>
          </w:tcPr>
          <w:p w14:paraId="212913B4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642" w:type="dxa"/>
          </w:tcPr>
          <w:p w14:paraId="3FE5B0CA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9BC0B66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968" w:type="dxa"/>
          </w:tcPr>
          <w:p w14:paraId="6E0E35F9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  <w:tc>
          <w:tcPr>
            <w:tcW w:w="1056" w:type="dxa"/>
          </w:tcPr>
          <w:p w14:paraId="32397D35" w14:textId="77777777" w:rsidR="0004205B" w:rsidRPr="00227A9D" w:rsidRDefault="0004205B" w:rsidP="000E10AF">
            <w:pPr>
              <w:rPr>
                <w:sz w:val="24"/>
                <w:szCs w:val="24"/>
                <w:lang w:val="sv-SE"/>
              </w:rPr>
            </w:pPr>
          </w:p>
        </w:tc>
      </w:tr>
      <w:tr w:rsidR="0004205B" w:rsidRPr="00227A9D" w14:paraId="780EA0FF" w14:textId="77777777" w:rsidTr="003261BC">
        <w:tc>
          <w:tcPr>
            <w:tcW w:w="475" w:type="dxa"/>
          </w:tcPr>
          <w:p w14:paraId="26978328" w14:textId="77777777" w:rsidR="0004205B" w:rsidRPr="00227A9D" w:rsidRDefault="0004205B" w:rsidP="000E10AF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26</w:t>
            </w:r>
          </w:p>
        </w:tc>
        <w:tc>
          <w:tcPr>
            <w:tcW w:w="3839" w:type="dxa"/>
          </w:tcPr>
          <w:p w14:paraId="1D8F6854" w14:textId="77777777" w:rsidR="0004205B" w:rsidRPr="00227A9D" w:rsidRDefault="0004205B" w:rsidP="000E10AF">
            <w:pPr>
              <w:jc w:val="both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Saya mencoba untuk memahami dan bersabar pada aspek-aspek kepribadian saya yang tidak saya sukai</w:t>
            </w:r>
          </w:p>
        </w:tc>
        <w:tc>
          <w:tcPr>
            <w:tcW w:w="1068" w:type="dxa"/>
          </w:tcPr>
          <w:p w14:paraId="21A22D58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14:paraId="65B23FBD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2442D66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C8E5F93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14:paraId="4CF542C0" w14:textId="77777777" w:rsidR="0004205B" w:rsidRPr="00227A9D" w:rsidRDefault="0004205B" w:rsidP="000E10AF">
            <w:pPr>
              <w:rPr>
                <w:sz w:val="24"/>
                <w:szCs w:val="24"/>
              </w:rPr>
            </w:pPr>
          </w:p>
        </w:tc>
      </w:tr>
    </w:tbl>
    <w:p w14:paraId="5E4F0ED7" w14:textId="189990DD" w:rsidR="004437EE" w:rsidRDefault="004437EE" w:rsidP="000E10AF">
      <w:pPr>
        <w:pStyle w:val="ListParagraph"/>
        <w:suppressAutoHyphens w:val="0"/>
        <w:rPr>
          <w:b/>
          <w:bCs/>
        </w:rPr>
      </w:pPr>
    </w:p>
    <w:p w14:paraId="460067C3" w14:textId="658E3EE1" w:rsidR="0004205B" w:rsidRPr="004437EE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587974FA" w14:textId="7DDD19D9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Skala Peneletian Regulasi Emosi</w:t>
      </w:r>
    </w:p>
    <w:p w14:paraId="6DEE447C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W w:w="92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777"/>
        <w:gridCol w:w="992"/>
        <w:gridCol w:w="850"/>
        <w:gridCol w:w="851"/>
        <w:gridCol w:w="850"/>
        <w:gridCol w:w="709"/>
        <w:gridCol w:w="709"/>
        <w:gridCol w:w="992"/>
      </w:tblGrid>
      <w:tr w:rsidR="0004205B" w:rsidRPr="00227A9D" w14:paraId="0A3E97A3" w14:textId="77777777" w:rsidTr="000E10AF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12AC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>No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73A35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en-ID"/>
              </w:rPr>
            </w:pPr>
            <w:proofErr w:type="spellStart"/>
            <w:r w:rsidRPr="00227A9D">
              <w:rPr>
                <w:b/>
                <w:bCs/>
                <w:color w:val="000000"/>
                <w:lang w:val="en-ID"/>
              </w:rPr>
              <w:t>Pertanyaan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E869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Sangat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0BFDD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D5235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Agak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79BB0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color w:val="000000"/>
                <w:lang w:val="en-ID"/>
              </w:rPr>
              <w:t>Netral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8002" w14:textId="77777777" w:rsidR="0004205B" w:rsidRPr="00227A9D" w:rsidRDefault="0004205B" w:rsidP="000E10AF">
            <w:pPr>
              <w:suppressAutoHyphens w:val="0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Agak 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BB19" w14:textId="77777777" w:rsidR="0004205B" w:rsidRPr="00227A9D" w:rsidRDefault="0004205B" w:rsidP="000E10AF">
            <w:pPr>
              <w:suppressAutoHyphens w:val="0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6FD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Sangat Tidak </w:t>
            </w:r>
            <w:proofErr w:type="spellStart"/>
            <w:r w:rsidRPr="00227A9D">
              <w:rPr>
                <w:color w:val="000000"/>
                <w:lang w:val="en-ID"/>
              </w:rPr>
              <w:t>Setuju</w:t>
            </w:r>
            <w:proofErr w:type="spellEnd"/>
          </w:p>
        </w:tc>
      </w:tr>
      <w:tr w:rsidR="0004205B" w:rsidRPr="00227A9D" w14:paraId="21C8F2C2" w14:textId="77777777" w:rsidTr="000E10AF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05E2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7562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mengendalikan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sesuai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di </w:t>
            </w:r>
            <w:proofErr w:type="spellStart"/>
            <w:r w:rsidRPr="00227A9D">
              <w:rPr>
                <w:color w:val="000000"/>
                <w:lang w:val="sv-SE"/>
              </w:rPr>
              <w:t>lingkungan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sekitar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18FB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09A2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36B62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B7F25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818A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4F7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7B3E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4A3BE9A7" w14:textId="77777777" w:rsidTr="000E10AF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D26C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639D3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sedikit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berdasarkan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ada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51D28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68A4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71EA3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42DC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BE45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60CA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0BC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33E788EC" w14:textId="77777777" w:rsidTr="000E10AF">
        <w:trPr>
          <w:trHeight w:val="98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8368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12184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banyak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berdasarkan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ada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FC52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6148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C12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BF45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AC90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B26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C0C0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06B10C01" w14:textId="77777777" w:rsidTr="000E10AF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87AC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A554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banyak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maka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6B2C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40CA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A5BF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844F1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9C6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06DE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E3843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0564B53D" w14:textId="77777777" w:rsidTr="000E10AF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358A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0CB4B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ingin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lebih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sedikit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maka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mengubah</w:t>
            </w:r>
            <w:proofErr w:type="spellEnd"/>
            <w:r w:rsidRPr="00227A9D">
              <w:rPr>
                <w:color w:val="000000"/>
                <w:lang w:val="sv-SE"/>
              </w:rPr>
              <w:t xml:space="preserve"> pola </w:t>
            </w:r>
            <w:proofErr w:type="spellStart"/>
            <w:r w:rsidRPr="00227A9D">
              <w:rPr>
                <w:color w:val="000000"/>
                <w:lang w:val="sv-SE"/>
              </w:rPr>
              <w:t>pikir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E61E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FFFFD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C66B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A56D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F9C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FD1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453A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19E4B8F5" w14:textId="77777777" w:rsidTr="000E10AF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9FAF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AABB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dihadapkan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pada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situasi</w:t>
            </w:r>
            <w:proofErr w:type="spellEnd"/>
            <w:r w:rsidRPr="00227A9D">
              <w:rPr>
                <w:color w:val="000000"/>
                <w:lang w:val="sv-SE"/>
              </w:rPr>
              <w:t xml:space="preserve"> yang </w:t>
            </w:r>
            <w:proofErr w:type="spellStart"/>
            <w:r w:rsidRPr="00227A9D">
              <w:rPr>
                <w:color w:val="000000"/>
                <w:lang w:val="sv-SE"/>
              </w:rPr>
              <w:t>penuh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tekanan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berusaha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untuk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tetap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tenang</w:t>
            </w:r>
            <w:proofErr w:type="spellEnd"/>
            <w:r w:rsidRPr="00227A9D">
              <w:rPr>
                <w:color w:val="000000"/>
                <w:lang w:val="sv-S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59D94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01D9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9574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C891C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EEA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7E8D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4ABF0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6FCB0FF6" w14:textId="77777777" w:rsidTr="000E10AF">
        <w:trPr>
          <w:trHeight w:val="490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4D45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361A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mengendalikan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dengan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4DF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62594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4E7E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C2CA9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706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9CC0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34BD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0CF2A1A1" w14:textId="77777777" w:rsidTr="000E10AF">
        <w:trPr>
          <w:trHeight w:val="72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551A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DAAED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negatif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  <w:r w:rsidRPr="00227A9D">
              <w:rPr>
                <w:color w:val="000000"/>
                <w:lang w:val="sv-SE"/>
              </w:rPr>
              <w:t>.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0FD3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07AA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9E1D2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FFB2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114D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954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C57B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  <w:tr w:rsidR="0004205B" w:rsidRPr="00227A9D" w14:paraId="66A75637" w14:textId="77777777" w:rsidTr="000E10AF">
        <w:trPr>
          <w:trHeight w:val="490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5BD4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B2A6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en-ID"/>
              </w:rPr>
            </w:pPr>
            <w:r w:rsidRPr="00227A9D">
              <w:rPr>
                <w:color w:val="000000"/>
                <w:lang w:val="en-ID"/>
              </w:rPr>
              <w:t xml:space="preserve">Saya </w:t>
            </w:r>
            <w:proofErr w:type="spellStart"/>
            <w:r w:rsidRPr="00227A9D">
              <w:rPr>
                <w:color w:val="000000"/>
                <w:lang w:val="en-ID"/>
              </w:rPr>
              <w:t>memendam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perasaan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untuk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diri</w:t>
            </w:r>
            <w:proofErr w:type="spellEnd"/>
            <w:r w:rsidRPr="00227A9D">
              <w:rPr>
                <w:color w:val="000000"/>
                <w:lang w:val="en-ID"/>
              </w:rPr>
              <w:t xml:space="preserve"> </w:t>
            </w:r>
            <w:proofErr w:type="spellStart"/>
            <w:r w:rsidRPr="00227A9D">
              <w:rPr>
                <w:color w:val="000000"/>
                <w:lang w:val="en-ID"/>
              </w:rPr>
              <w:t>sendiri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C73F4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935D4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C5DB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D331B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76C3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FC84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4074" w14:textId="77777777" w:rsidR="0004205B" w:rsidRPr="00227A9D" w:rsidRDefault="0004205B" w:rsidP="000E10AF">
            <w:pPr>
              <w:suppressAutoHyphens w:val="0"/>
              <w:rPr>
                <w:lang w:val="en-ID"/>
              </w:rPr>
            </w:pPr>
          </w:p>
        </w:tc>
      </w:tr>
      <w:tr w:rsidR="0004205B" w:rsidRPr="00227A9D" w14:paraId="4EF52AB1" w14:textId="77777777" w:rsidTr="000E10AF">
        <w:trPr>
          <w:trHeight w:val="74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5F09" w14:textId="77777777" w:rsidR="0004205B" w:rsidRPr="00227A9D" w:rsidRDefault="0004205B" w:rsidP="000E10AF">
            <w:pPr>
              <w:suppressAutoHyphens w:val="0"/>
              <w:jc w:val="center"/>
              <w:rPr>
                <w:color w:val="000000"/>
                <w:lang w:val="sv-SE"/>
              </w:rPr>
            </w:pPr>
            <w:r w:rsidRPr="00227A9D">
              <w:rPr>
                <w:color w:val="000000"/>
                <w:lang w:val="sv-SE"/>
              </w:rPr>
              <w:t>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BB0D" w14:textId="77777777" w:rsidR="0004205B" w:rsidRPr="00227A9D" w:rsidRDefault="0004205B" w:rsidP="000E10AF">
            <w:pPr>
              <w:suppressAutoHyphens w:val="0"/>
              <w:jc w:val="both"/>
              <w:rPr>
                <w:color w:val="000000"/>
                <w:lang w:val="sv-SE"/>
              </w:rPr>
            </w:pPr>
            <w:proofErr w:type="spellStart"/>
            <w:r w:rsidRPr="00227A9D">
              <w:rPr>
                <w:color w:val="000000"/>
                <w:lang w:val="sv-SE"/>
              </w:rPr>
              <w:t>Ketika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merasakan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emosi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positif</w:t>
            </w:r>
            <w:proofErr w:type="spellEnd"/>
            <w:r w:rsidRPr="00227A9D">
              <w:rPr>
                <w:color w:val="000000"/>
                <w:lang w:val="sv-SE"/>
              </w:rPr>
              <w:t xml:space="preserve">, </w:t>
            </w:r>
            <w:proofErr w:type="spellStart"/>
            <w:r w:rsidRPr="00227A9D">
              <w:rPr>
                <w:color w:val="000000"/>
                <w:lang w:val="sv-SE"/>
              </w:rPr>
              <w:t>saya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berhati-hati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untuk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tidak</w:t>
            </w:r>
            <w:proofErr w:type="spellEnd"/>
            <w:r w:rsidRPr="00227A9D">
              <w:rPr>
                <w:color w:val="000000"/>
                <w:lang w:val="sv-SE"/>
              </w:rPr>
              <w:t xml:space="preserve"> </w:t>
            </w:r>
            <w:proofErr w:type="spellStart"/>
            <w:r w:rsidRPr="00227A9D">
              <w:rPr>
                <w:color w:val="000000"/>
                <w:lang w:val="sv-SE"/>
              </w:rPr>
              <w:t>mengungkapkannya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1D94F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81A4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5787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6C5E9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5CC0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1B2C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156A0" w14:textId="77777777" w:rsidR="0004205B" w:rsidRPr="00227A9D" w:rsidRDefault="0004205B" w:rsidP="000E10AF">
            <w:pPr>
              <w:suppressAutoHyphens w:val="0"/>
              <w:rPr>
                <w:lang w:val="sv-SE"/>
              </w:rPr>
            </w:pPr>
          </w:p>
        </w:tc>
      </w:tr>
    </w:tbl>
    <w:p w14:paraId="02C9B180" w14:textId="0134AAC0" w:rsidR="004437EE" w:rsidRDefault="004437EE" w:rsidP="000E10AF">
      <w:pPr>
        <w:pStyle w:val="ListParagraph"/>
        <w:suppressAutoHyphens w:val="0"/>
        <w:rPr>
          <w:b/>
          <w:bCs/>
        </w:rPr>
      </w:pPr>
    </w:p>
    <w:p w14:paraId="67CEBCFA" w14:textId="40063D3A" w:rsidR="0004205B" w:rsidRPr="004437EE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4C4B6B43" w14:textId="6EB961C3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Tabulasi Data Penelitian Skala Kesejahteraan Psikologis</w:t>
      </w:r>
    </w:p>
    <w:p w14:paraId="08005CB9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W w:w="7100" w:type="dxa"/>
        <w:tblLook w:val="04A0" w:firstRow="1" w:lastRow="0" w:firstColumn="1" w:lastColumn="0" w:noHBand="0" w:noVBand="1"/>
      </w:tblPr>
      <w:tblGrid>
        <w:gridCol w:w="1673"/>
        <w:gridCol w:w="1564"/>
        <w:gridCol w:w="459"/>
        <w:gridCol w:w="458"/>
        <w:gridCol w:w="458"/>
        <w:gridCol w:w="458"/>
        <w:gridCol w:w="458"/>
        <w:gridCol w:w="458"/>
        <w:gridCol w:w="458"/>
        <w:gridCol w:w="458"/>
        <w:gridCol w:w="458"/>
        <w:gridCol w:w="567"/>
      </w:tblGrid>
      <w:tr w:rsidR="00227A9D" w:rsidRPr="00227A9D" w14:paraId="5F2431B8" w14:textId="77777777" w:rsidTr="00227A9D">
        <w:trPr>
          <w:trHeight w:val="52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429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227A9D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DC24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227A9D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29B7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D1E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2049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66B0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436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B677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D577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EEBB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2DC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63A9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P10</w:t>
            </w:r>
          </w:p>
        </w:tc>
      </w:tr>
      <w:tr w:rsidR="00227A9D" w:rsidRPr="00227A9D" w14:paraId="084854AD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4C32" w14:textId="5A0C2C3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Puguh</w:t>
            </w:r>
            <w:proofErr w:type="spellEnd"/>
            <w:r w:rsidRPr="00227A9D">
              <w:rPr>
                <w:lang w:val="en-ID"/>
              </w:rPr>
              <w:t xml:space="preserve"> Candra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C04D" w14:textId="75F990A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Ojek Online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35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76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9B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4D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AA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11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4E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BF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FA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E7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37446FBD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168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Suyati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6D9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3D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23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8F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73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E8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3B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4D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02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8F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89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1D0736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80D9" w14:textId="0277253F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Sriati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E0D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9A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5C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0A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B2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DE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CC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E4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CA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C9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FF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4855AD4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E612" w14:textId="3E6901CA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Eva </w:t>
            </w:r>
            <w:r w:rsidR="004437EE" w:rsidRPr="00227A9D">
              <w:rPr>
                <w:lang w:val="en-ID"/>
              </w:rPr>
              <w:t>Yuliana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2E7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Operator SPBU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2A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9A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C7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0F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CF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AF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50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32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2F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E3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C7F0F9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A3F6" w14:textId="24ED2F5D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Hambayah</w:t>
            </w:r>
            <w:proofErr w:type="spellEnd"/>
            <w:r w:rsidRPr="00227A9D">
              <w:rPr>
                <w:lang w:val="en-ID"/>
              </w:rPr>
              <w:t xml:space="preserve"> </w:t>
            </w:r>
            <w:r w:rsidR="004437EE" w:rsidRPr="00227A9D">
              <w:rPr>
                <w:lang w:val="en-ID"/>
              </w:rPr>
              <w:t>Lukman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D11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0B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CE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6B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D8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BD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5F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4F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1C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67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0E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0E54D74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10FC" w14:textId="176C45C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Riesya</w:t>
            </w:r>
            <w:proofErr w:type="spellEnd"/>
            <w:r w:rsidRPr="00227A9D">
              <w:rPr>
                <w:lang w:val="en-ID"/>
              </w:rPr>
              <w:t xml:space="preserve"> Fauziah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7A6C" w14:textId="0972B4D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6A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7F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39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D3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67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A1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A6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98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6F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5B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1A0B82B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2A0B" w14:textId="4C90B2E9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Eko </w:t>
            </w:r>
            <w:proofErr w:type="spellStart"/>
            <w:r w:rsidR="004437EE" w:rsidRPr="00227A9D">
              <w:rPr>
                <w:lang w:val="en-ID"/>
              </w:rPr>
              <w:t>Kristamto</w:t>
            </w:r>
            <w:proofErr w:type="spellEnd"/>
            <w:r w:rsidR="004437EE" w:rsidRPr="00227A9D">
              <w:rPr>
                <w:lang w:val="en-ID"/>
              </w:rPr>
              <w:t xml:space="preserve"> 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A5B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10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9E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C4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D9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41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9B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5E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DD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1B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92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7F111E8E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3AC3" w14:textId="523B355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Anik Faidah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2F51" w14:textId="278E1F95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Guru </w:t>
            </w:r>
            <w:proofErr w:type="spellStart"/>
            <w:r w:rsidRPr="00227A9D">
              <w:rPr>
                <w:lang w:val="en-ID"/>
              </w:rPr>
              <w:t>Ngaji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26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6B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C9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09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A6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D6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8C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CA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DE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AB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A9EC56D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21B9" w14:textId="48AE337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Erma </w:t>
            </w:r>
            <w:proofErr w:type="spellStart"/>
            <w:r w:rsidRPr="00227A9D">
              <w:rPr>
                <w:lang w:val="en-ID"/>
              </w:rPr>
              <w:t>Endiana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A506" w14:textId="422B0232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C9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53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24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4B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4D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04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D4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D3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6F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1D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25BF0EDC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983D" w14:textId="27AE6E5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Jaka </w:t>
            </w:r>
            <w:proofErr w:type="spellStart"/>
            <w:r w:rsidRPr="00227A9D">
              <w:rPr>
                <w:lang w:val="en-ID"/>
              </w:rPr>
              <w:t>Riyadi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2FBE" w14:textId="30BF9A5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6A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F9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EB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FD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B4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7F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54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EF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0E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02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3E7B6B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C3A6" w14:textId="056087D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Abdul Hamid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73D8" w14:textId="412ECAC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1C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18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7A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BF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2F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12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1D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71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F8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03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69A762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BDD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Yudiono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751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E6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77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2A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0C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F2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69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16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48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59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51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03F9210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FAD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Septian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75F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F0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5C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5A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2F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E8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78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C0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59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8C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39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18B8CC3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33D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Lidiah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E2F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4D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F9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90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6E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86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2F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24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C8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F2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76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EE0ECC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366A" w14:textId="5511D60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Tirto Cahyo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4656" w14:textId="772C835A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5C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C1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C1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AA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7D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79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3F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7C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DB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FF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15308980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8BA6" w14:textId="0CC39D0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Fadila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34B9" w14:textId="1660620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79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54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C5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36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9C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63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6E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B6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E7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B6C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0F5B99C7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C1B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 W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C85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E4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BD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05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6C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9C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71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69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E1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73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87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D226A7F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2B8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Natalia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AC4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AA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D6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DF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F4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B7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E3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F4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F4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09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96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D431ECD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5CE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Wawan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0BA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BC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0C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6F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4A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10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2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32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DE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AF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F2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7386DE2C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7D6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Desi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DE0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14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CC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3D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B4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15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6A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A5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C9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04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19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8BE9FCE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314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Wagino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1F6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8B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79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00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AA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43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A8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A8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B6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5B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16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3F543EA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918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Trianawati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C7C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28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49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89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D9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F3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A1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AA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C1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3A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87DE01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45E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Kiki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F32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14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83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57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82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91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2E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49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62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3E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EA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A1426C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DDB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Fatma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D65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13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BE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18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D8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9F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39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57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E3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D2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32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44CA98D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CA9A" w14:textId="40D2847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 Siswoyo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7133" w14:textId="2EEF772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AA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F1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D6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41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25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02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06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30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BA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2C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1BCFB08B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9181" w14:textId="3F8C073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Ahmad </w:t>
            </w:r>
            <w:proofErr w:type="spellStart"/>
            <w:r w:rsidRPr="00227A9D">
              <w:rPr>
                <w:lang w:val="en-ID"/>
              </w:rPr>
              <w:t>Hariyadi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BF15" w14:textId="1FC4498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4B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EE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78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B9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B4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01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B6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C9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C7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3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26722B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753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Sigit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01E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46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83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F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36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49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DD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19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33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FD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14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053CE415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F7A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Lisa 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E4A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43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B9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20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15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58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9E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D2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0F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30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DC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88774F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BC9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Fatoni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BBB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05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8F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A4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24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3F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88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3A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39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A3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7D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8658D1C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7334" w14:textId="4C598BCE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Atika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856E" w14:textId="3A6DF7B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AA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12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E3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0E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AA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F2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49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9B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3E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14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EE06B2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32BA" w14:textId="4319DCD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Siti Nur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F551" w14:textId="755134DA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05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7B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95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47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0F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F2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AC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EB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9C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14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79287E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E60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Yudi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328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F6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B2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8F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8D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AB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65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52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A0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AF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03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42A62CD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C4E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Heri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4BF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AE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FC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F7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41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F5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0C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07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CC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95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E9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09B6F99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F5E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181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63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E0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4B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B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3A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46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97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DC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B0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28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6DAEA88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013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Rizky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9E5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0C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DB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88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54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79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8D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29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9B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C9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AE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69486AD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8DD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72C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32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1C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6E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6C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19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4C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1C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76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2A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43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61B8E51F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B92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Ikshan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F63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8F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5F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E7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D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37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E0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98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1D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8F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87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267A7E2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C0A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Rozak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EA8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6D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38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76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D7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3C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ED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ED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BE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06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36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C9D86C5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6077" w14:textId="1D77969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Ria Agustin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AD7E" w14:textId="1A43D4B3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82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FB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B3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3A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94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A2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76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0D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0F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04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E988182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0B8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43B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84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E9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10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35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13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7B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81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A8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D1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CA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44D756E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291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Wulan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975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C6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E5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11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6D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A9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79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E1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06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1D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8E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157308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C69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Fatrul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641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34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A9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43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89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1F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AD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6F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C1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AE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42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3D3E5BD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6CF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Sofi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AD0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C9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73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5A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93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310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57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AD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9B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68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99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C8780B0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FF1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00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1E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54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F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0B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9A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FD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C3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B4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EB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C8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02A0461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9C6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Kristin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0BA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2F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85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42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A2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A0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C9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75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B8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C6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03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DB59C3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A7BB" w14:textId="347BB02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 Hartanto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9B8F" w14:textId="20703C29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99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D0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CB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E5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87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3E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B8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44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D2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4F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CF63580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74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Yuliati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168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43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CC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2C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D1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6D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3D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33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3E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E2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AA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13AC9518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56D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Zairin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90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D1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C6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71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6A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AC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26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60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EB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55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37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A9F4012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6553" w14:textId="55B67EF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Widji Astuti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166A" w14:textId="571B7E8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C4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88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3C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53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81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A3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60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78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08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77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32001FC0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E1E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Rahmat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71C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58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EB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A3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68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3A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BD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C5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F4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FA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4A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67C313E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CFE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Arika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CCB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F1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9E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92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8B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F2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0A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93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0E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D4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432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01C260E2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FDF3" w14:textId="0DF86D9E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Diana </w:t>
            </w:r>
            <w:proofErr w:type="spellStart"/>
            <w:r w:rsidRPr="00227A9D">
              <w:rPr>
                <w:lang w:val="en-ID"/>
              </w:rPr>
              <w:t>Purwanti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38BA" w14:textId="137EDD48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35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FC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F06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3C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F3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AD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56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F0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C5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C3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BCD3FF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5E76" w14:textId="4892F6F3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Sasialis</w:t>
            </w:r>
            <w:proofErr w:type="spellEnd"/>
            <w:r w:rsidRPr="00227A9D">
              <w:rPr>
                <w:lang w:val="en-ID"/>
              </w:rPr>
              <w:t xml:space="preserve"> Wanto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9A70" w14:textId="4EF0E303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9A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76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DE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FD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C4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B2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04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2B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B5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C3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F9BD67B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42C5" w14:textId="19B29FDE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Febri Setiawan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2BDA" w14:textId="7B1CAD7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0B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0A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BF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A4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33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E5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E9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F9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1B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4A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9EA5F1D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1D01" w14:textId="656CF15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Siti </w:t>
            </w:r>
            <w:proofErr w:type="spellStart"/>
            <w:r w:rsidRPr="00227A9D">
              <w:rPr>
                <w:lang w:val="en-ID"/>
              </w:rPr>
              <w:t>Yuniar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6DA2" w14:textId="337E119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91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72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3F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A6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FC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75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E6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98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44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FA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1A398B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A44B" w14:textId="463F6D0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Agus Mulyono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9308" w14:textId="22DDF01A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86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58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31F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C8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9B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AB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2B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C8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89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BD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25979E4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6F0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Yunita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55C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7F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54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22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C2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0E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ED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04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5D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67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E9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C3316EB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11F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Arip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3CE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D7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35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63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C3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DC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1F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2A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4F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55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9A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0ABCCD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021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Lestari 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52E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F9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E4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F9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C9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A9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90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54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8B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0B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F1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18DEB845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47C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FBE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99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C2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C1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55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4A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9A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2D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2A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ED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05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52DF6D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E1F2" w14:textId="342CD565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Ratna A</w:t>
            </w:r>
            <w:r w:rsidR="004437EE" w:rsidRPr="00227A9D">
              <w:rPr>
                <w:lang w:val="en-ID"/>
              </w:rPr>
              <w:t xml:space="preserve">. </w:t>
            </w:r>
            <w:r w:rsidRPr="00227A9D">
              <w:rPr>
                <w:lang w:val="en-ID"/>
              </w:rPr>
              <w:t>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C13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BB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BE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743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AC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16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40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57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16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5E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67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0AB065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5E09" w14:textId="15A3ED8A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Anton </w:t>
            </w:r>
            <w:proofErr w:type="spellStart"/>
            <w:r w:rsidRPr="00227A9D">
              <w:rPr>
                <w:lang w:val="en-ID"/>
              </w:rPr>
              <w:t>Hardianto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6780" w14:textId="442A03E2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40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9A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17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51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0E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11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D2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2C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5C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8E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2752FF6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7645" w14:textId="30AC238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M. Adi Yusuf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FEB" w14:textId="5DCFA0F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C5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CE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1D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70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46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2E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BD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9F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68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FF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ADF0321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FF4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Nita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81B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EA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74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D0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2D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1E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A7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69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D1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04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EB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E5DF5F6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FB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Suprianto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1A7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4E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2C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7D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97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89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63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B0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57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5C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BA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6B3B48CF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BB6F" w14:textId="143AEBE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355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18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B5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31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BE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D4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AC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FD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C7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A7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A1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50CFCC33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29BB" w14:textId="3CC859A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C09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B8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10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38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81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E5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16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97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50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3E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79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5F633195" w14:textId="77777777" w:rsidTr="00227A9D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AA4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Faturohman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3E6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D7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1A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81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4E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9C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0C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76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D9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8A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94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</w:tbl>
    <w:p w14:paraId="08196CDD" w14:textId="77777777" w:rsidR="000E10AF" w:rsidRPr="00227A9D" w:rsidRDefault="000E10AF" w:rsidP="000E10AF">
      <w:pPr>
        <w:suppressAutoHyphens w:val="0"/>
        <w:rPr>
          <w:b/>
          <w:bCs/>
        </w:rPr>
      </w:pPr>
    </w:p>
    <w:p w14:paraId="35AE0115" w14:textId="77777777" w:rsidR="00227A9D" w:rsidRPr="00227A9D" w:rsidRDefault="00227A9D" w:rsidP="000E10AF">
      <w:pPr>
        <w:suppressAutoHyphens w:val="0"/>
        <w:rPr>
          <w:b/>
          <w:bCs/>
        </w:rPr>
      </w:pPr>
    </w:p>
    <w:tbl>
      <w:tblPr>
        <w:tblW w:w="2404" w:type="dxa"/>
        <w:tblLook w:val="04A0" w:firstRow="1" w:lastRow="0" w:firstColumn="1" w:lastColumn="0" w:noHBand="0" w:noVBand="1"/>
      </w:tblPr>
      <w:tblGrid>
        <w:gridCol w:w="1198"/>
        <w:gridCol w:w="1164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678"/>
      </w:tblGrid>
      <w:tr w:rsidR="00227A9D" w:rsidRPr="00227A9D" w14:paraId="7B974FAD" w14:textId="77777777" w:rsidTr="00227A9D">
        <w:trPr>
          <w:trHeight w:val="522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71C4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227A9D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49F1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227A9D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5EF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P11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2CD4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P12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7C5C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P13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A9DF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P14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785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P15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D75A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P16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716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P17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6B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P18</w:t>
            </w:r>
          </w:p>
        </w:tc>
        <w:tc>
          <w:tcPr>
            <w:tcW w:w="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02A8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P19</w:t>
            </w: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DAF1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Total</w:t>
            </w:r>
          </w:p>
        </w:tc>
      </w:tr>
      <w:tr w:rsidR="00227A9D" w:rsidRPr="00227A9D" w14:paraId="13DAD01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9110" w14:textId="5EE3AAD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Puguh</w:t>
            </w:r>
            <w:proofErr w:type="spellEnd"/>
            <w:r w:rsidRPr="00227A9D">
              <w:rPr>
                <w:lang w:val="en-ID"/>
              </w:rPr>
              <w:t xml:space="preserve"> Candra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FE55" w14:textId="734F9822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Ojek Online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F5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25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8C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F9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85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13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8D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A6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87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F0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52</w:t>
            </w:r>
          </w:p>
        </w:tc>
      </w:tr>
      <w:tr w:rsidR="00227A9D" w:rsidRPr="00227A9D" w14:paraId="7CBAB9C3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A25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Suyati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1FA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06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BC0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B8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C3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B1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32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73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EA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A8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03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65</w:t>
            </w:r>
          </w:p>
        </w:tc>
      </w:tr>
      <w:tr w:rsidR="00227A9D" w:rsidRPr="00227A9D" w14:paraId="5DA2070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7277" w14:textId="507A7D4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Sriati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063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39C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49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D5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03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86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F4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91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83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FA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EB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64</w:t>
            </w:r>
          </w:p>
        </w:tc>
      </w:tr>
      <w:tr w:rsidR="00227A9D" w:rsidRPr="00227A9D" w14:paraId="082FC76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F8DB" w14:textId="41E6F0D9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Eva </w:t>
            </w:r>
            <w:r w:rsidR="004437EE" w:rsidRPr="00227A9D">
              <w:rPr>
                <w:lang w:val="en-ID"/>
              </w:rPr>
              <w:t>Yuliana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A47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Operator SPBU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C7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71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38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D5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2D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A0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41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AC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B1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F6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68</w:t>
            </w:r>
          </w:p>
        </w:tc>
      </w:tr>
      <w:tr w:rsidR="00227A9D" w:rsidRPr="00227A9D" w14:paraId="4CB7B59B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61CD" w14:textId="0101B1BA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Hambayah</w:t>
            </w:r>
            <w:proofErr w:type="spellEnd"/>
            <w:r w:rsidRPr="00227A9D">
              <w:rPr>
                <w:lang w:val="en-ID"/>
              </w:rPr>
              <w:t xml:space="preserve"> </w:t>
            </w:r>
            <w:r w:rsidR="004437EE" w:rsidRPr="00227A9D">
              <w:rPr>
                <w:lang w:val="en-ID"/>
              </w:rPr>
              <w:t>Lukman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CA9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E9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53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0B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BE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2A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FD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50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D8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70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65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56</w:t>
            </w:r>
          </w:p>
        </w:tc>
      </w:tr>
      <w:tr w:rsidR="00227A9D" w:rsidRPr="00227A9D" w14:paraId="08F5852B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E7E1" w14:textId="14EA3D3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Riesya</w:t>
            </w:r>
            <w:proofErr w:type="spellEnd"/>
            <w:r w:rsidRPr="00227A9D">
              <w:rPr>
                <w:lang w:val="en-ID"/>
              </w:rPr>
              <w:t xml:space="preserve"> Fauziah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8425" w14:textId="5B36472E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5E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68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EF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47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33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E2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F9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2C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35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16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58</w:t>
            </w:r>
          </w:p>
        </w:tc>
      </w:tr>
      <w:tr w:rsidR="00227A9D" w:rsidRPr="00227A9D" w14:paraId="02092BF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65C3" w14:textId="3F69749C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Eko </w:t>
            </w:r>
            <w:proofErr w:type="spellStart"/>
            <w:r w:rsidR="004437EE" w:rsidRPr="00227A9D">
              <w:rPr>
                <w:lang w:val="en-ID"/>
              </w:rPr>
              <w:t>Kristamto</w:t>
            </w:r>
            <w:proofErr w:type="spellEnd"/>
            <w:r w:rsidR="004437EE" w:rsidRPr="00227A9D">
              <w:rPr>
                <w:lang w:val="en-ID"/>
              </w:rPr>
              <w:t xml:space="preserve"> 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CAF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8F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C5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61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AC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1E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BD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C2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8E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ED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10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67</w:t>
            </w:r>
          </w:p>
        </w:tc>
      </w:tr>
      <w:tr w:rsidR="00227A9D" w:rsidRPr="00227A9D" w14:paraId="7D5A1ED1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3F21" w14:textId="05E8B53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Anik Faidah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A8C3" w14:textId="73F1C05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Guru </w:t>
            </w:r>
            <w:proofErr w:type="spellStart"/>
            <w:r w:rsidRPr="00227A9D">
              <w:rPr>
                <w:lang w:val="en-ID"/>
              </w:rPr>
              <w:t>Ngaji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0E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4C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E1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5F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59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9E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49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FD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21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F0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61</w:t>
            </w:r>
          </w:p>
        </w:tc>
      </w:tr>
      <w:tr w:rsidR="00227A9D" w:rsidRPr="00227A9D" w14:paraId="2C354F95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257A" w14:textId="2E2C349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Erma </w:t>
            </w:r>
            <w:proofErr w:type="spellStart"/>
            <w:r w:rsidRPr="00227A9D">
              <w:rPr>
                <w:lang w:val="en-ID"/>
              </w:rPr>
              <w:t>Endiana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5C03" w14:textId="46B5DDA7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BC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ED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8E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C2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F2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45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7F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11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4A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5B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3E1B4B0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CB3E" w14:textId="42F9733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Jaka </w:t>
            </w:r>
            <w:proofErr w:type="spellStart"/>
            <w:r w:rsidRPr="00227A9D">
              <w:rPr>
                <w:lang w:val="en-ID"/>
              </w:rPr>
              <w:t>Riyadi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C145" w14:textId="7DDF791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53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85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C8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4F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A7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E6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DD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51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A5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FB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55</w:t>
            </w:r>
          </w:p>
        </w:tc>
      </w:tr>
      <w:tr w:rsidR="00227A9D" w:rsidRPr="00227A9D" w14:paraId="7CEFA1E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45AD" w14:textId="1301FD1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Abdul Hamid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DA88" w14:textId="1D6E07A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87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8D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D9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2D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D1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9E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D9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06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7F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08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51</w:t>
            </w:r>
          </w:p>
        </w:tc>
      </w:tr>
      <w:tr w:rsidR="00227A9D" w:rsidRPr="00227A9D" w14:paraId="3F774D8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9B5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Yudiono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88C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35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D9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FC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B0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AC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37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34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67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52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0B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61</w:t>
            </w:r>
          </w:p>
        </w:tc>
      </w:tr>
      <w:tr w:rsidR="00227A9D" w:rsidRPr="00227A9D" w14:paraId="77B433F9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382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Septian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9FD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97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C3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0E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2E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5A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07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5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32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EA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79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68</w:t>
            </w:r>
          </w:p>
        </w:tc>
      </w:tr>
      <w:tr w:rsidR="00227A9D" w:rsidRPr="00227A9D" w14:paraId="762F270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DAF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Lidiah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BA7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B8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AC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B3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EF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1B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CE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01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47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E2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63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69</w:t>
            </w:r>
          </w:p>
        </w:tc>
      </w:tr>
      <w:tr w:rsidR="00227A9D" w:rsidRPr="00227A9D" w14:paraId="31F048EE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6634" w14:textId="0F7017B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Tirto Cahyo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9BF4" w14:textId="15BE113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A8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31F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93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B6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4C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3D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33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11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D1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68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53</w:t>
            </w:r>
          </w:p>
        </w:tc>
      </w:tr>
      <w:tr w:rsidR="00227A9D" w:rsidRPr="00227A9D" w14:paraId="60AC038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002" w14:textId="1FCFB11F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Fadila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6CDC" w14:textId="629E3152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D8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5F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0A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0E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D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72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68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5E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26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3A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59</w:t>
            </w:r>
          </w:p>
        </w:tc>
      </w:tr>
      <w:tr w:rsidR="00227A9D" w:rsidRPr="00227A9D" w14:paraId="1A65040C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720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 W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FBD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69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69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2D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38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51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E3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83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EA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BC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DA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57</w:t>
            </w:r>
          </w:p>
        </w:tc>
      </w:tr>
      <w:tr w:rsidR="00227A9D" w:rsidRPr="00227A9D" w14:paraId="02C2AD74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112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Natalia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17D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B9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AE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6B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EA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9E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64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54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A5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CF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B9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44</w:t>
            </w:r>
          </w:p>
        </w:tc>
      </w:tr>
      <w:tr w:rsidR="00227A9D" w:rsidRPr="00227A9D" w14:paraId="12DB099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DA5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Wawan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F81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8B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AC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F2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FD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46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4C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46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EB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12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AF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51</w:t>
            </w:r>
          </w:p>
        </w:tc>
      </w:tr>
      <w:tr w:rsidR="00227A9D" w:rsidRPr="00227A9D" w14:paraId="0DC9BC0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CBA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Desi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CCA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A8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EA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BB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00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78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45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E6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84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FA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06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79328ABE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24F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Wagino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226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B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B3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47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C9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8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A4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76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25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D5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1E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61</w:t>
            </w:r>
          </w:p>
        </w:tc>
      </w:tr>
      <w:tr w:rsidR="00227A9D" w:rsidRPr="00227A9D" w14:paraId="6C6F244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8E9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Trianawati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07C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17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75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D21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C5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FC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07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43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19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02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CE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44</w:t>
            </w:r>
          </w:p>
        </w:tc>
      </w:tr>
      <w:tr w:rsidR="00227A9D" w:rsidRPr="00227A9D" w14:paraId="54A4E671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902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Kiki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482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19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A9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28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17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48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75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C7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FA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F7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4A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47</w:t>
            </w:r>
          </w:p>
        </w:tc>
      </w:tr>
      <w:tr w:rsidR="00227A9D" w:rsidRPr="00227A9D" w14:paraId="46567487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62B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Fatma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661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74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8E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E7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21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5C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63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9D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55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49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BE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65</w:t>
            </w:r>
          </w:p>
        </w:tc>
      </w:tr>
      <w:tr w:rsidR="00227A9D" w:rsidRPr="00227A9D" w14:paraId="0AEBCFD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2E77" w14:textId="79A5B672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 Siswoyo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79BF" w14:textId="0ED29B5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91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B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06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FC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C8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9F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18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60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EA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FD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70</w:t>
            </w:r>
          </w:p>
        </w:tc>
      </w:tr>
      <w:tr w:rsidR="00227A9D" w:rsidRPr="00227A9D" w14:paraId="4D9C6065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8217" w14:textId="25C7B65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Ahmad </w:t>
            </w:r>
            <w:proofErr w:type="spellStart"/>
            <w:r w:rsidRPr="00227A9D">
              <w:rPr>
                <w:lang w:val="en-ID"/>
              </w:rPr>
              <w:t>Hariyadi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600E" w14:textId="17A6C0FE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DF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49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73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C4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E2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74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9F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13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AB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59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58</w:t>
            </w:r>
          </w:p>
        </w:tc>
      </w:tr>
      <w:tr w:rsidR="00227A9D" w:rsidRPr="00227A9D" w14:paraId="19B6B06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F07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Sigit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BCA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22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37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52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80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E8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10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A2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F9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89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20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20A9AD79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57F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Lisa 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BD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CD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91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5D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5F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0E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A1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DD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2C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7A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67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0947EB1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AE0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Fatoni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4AA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63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CA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2B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87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EA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AD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7A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AD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16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96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54</w:t>
            </w:r>
          </w:p>
        </w:tc>
      </w:tr>
      <w:tr w:rsidR="00227A9D" w:rsidRPr="00227A9D" w14:paraId="620C32B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B8CA" w14:textId="76E8040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Atika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DD86" w14:textId="7E8850A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23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DD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22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83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EB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71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AB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49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2F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4B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61</w:t>
            </w:r>
          </w:p>
        </w:tc>
      </w:tr>
      <w:tr w:rsidR="00227A9D" w:rsidRPr="00227A9D" w14:paraId="2DE7B07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72C4" w14:textId="62C9B18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Siti Nur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811A" w14:textId="5170FBE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89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4F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16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BD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95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DE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F4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F4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85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85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63</w:t>
            </w:r>
          </w:p>
        </w:tc>
      </w:tr>
      <w:tr w:rsidR="00227A9D" w:rsidRPr="00227A9D" w14:paraId="1AFB04B3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CDA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Yudi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7CF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FE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79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86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C8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20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5F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B2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F8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6D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97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72</w:t>
            </w:r>
          </w:p>
        </w:tc>
      </w:tr>
      <w:tr w:rsidR="00227A9D" w:rsidRPr="00227A9D" w14:paraId="5D24096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075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Heri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826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34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7A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95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4B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A9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0A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A6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DE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9C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4F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54</w:t>
            </w:r>
          </w:p>
        </w:tc>
      </w:tr>
      <w:tr w:rsidR="00227A9D" w:rsidRPr="00227A9D" w14:paraId="1DF56A62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6FF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FFE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DC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00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1F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89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4E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11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19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AA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55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FA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58</w:t>
            </w:r>
          </w:p>
        </w:tc>
      </w:tr>
      <w:tr w:rsidR="00227A9D" w:rsidRPr="00227A9D" w14:paraId="1491D3F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F6F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Rizky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030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09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15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DB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7F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E3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D7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DF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0B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8A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79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66</w:t>
            </w:r>
          </w:p>
        </w:tc>
      </w:tr>
      <w:tr w:rsidR="00227A9D" w:rsidRPr="00227A9D" w14:paraId="5915764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4E1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Hana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BEA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52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9A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DE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45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6A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C1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BC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8E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24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45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63</w:t>
            </w:r>
          </w:p>
        </w:tc>
      </w:tr>
      <w:tr w:rsidR="00227A9D" w:rsidRPr="00227A9D" w14:paraId="549ECBB7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4EC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Ikshan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778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F9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7E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C3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05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71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CF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06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73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2B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9E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15B83637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028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Rozak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914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F6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AE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ED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BE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55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4C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B1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CD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85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B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45</w:t>
            </w:r>
          </w:p>
        </w:tc>
      </w:tr>
      <w:tr w:rsidR="00227A9D" w:rsidRPr="00227A9D" w14:paraId="1E9C0037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996C" w14:textId="1F1D4DF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Ria Agustin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9BF9" w14:textId="6D239D6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94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1B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64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72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EF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E3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18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14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6E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6D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58</w:t>
            </w:r>
          </w:p>
        </w:tc>
      </w:tr>
      <w:tr w:rsidR="00227A9D" w:rsidRPr="00227A9D" w14:paraId="005D22DE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083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BFD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41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98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42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DD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DB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6F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39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83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14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A8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0ACF7909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3C7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Wulan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ACA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2B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7A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A1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A2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85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66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7D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8E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EA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A6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26783ED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F99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Fatrul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7C2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D8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56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E1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5A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93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A2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2D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87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69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71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58</w:t>
            </w:r>
          </w:p>
        </w:tc>
      </w:tr>
      <w:tr w:rsidR="00227A9D" w:rsidRPr="00227A9D" w14:paraId="34D51E03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F5E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Sofi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8E6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36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21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91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7E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10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37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78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5E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46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8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68</w:t>
            </w:r>
          </w:p>
        </w:tc>
      </w:tr>
      <w:tr w:rsidR="00227A9D" w:rsidRPr="00227A9D" w14:paraId="7EA530BB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362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409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9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82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3B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70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8A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E7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E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4B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49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DA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64</w:t>
            </w:r>
          </w:p>
        </w:tc>
      </w:tr>
      <w:tr w:rsidR="00227A9D" w:rsidRPr="00227A9D" w14:paraId="60D31121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6CB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Kristin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BEC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E7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D2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25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F0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B1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4F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2A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0D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F5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22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12C2E298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1527" w14:textId="67773F1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 Hartanto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3DCE" w14:textId="3D6C8BCF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CA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24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C1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CB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4F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57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71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5F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D5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78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64</w:t>
            </w:r>
          </w:p>
        </w:tc>
      </w:tr>
      <w:tr w:rsidR="00227A9D" w:rsidRPr="00227A9D" w14:paraId="27C2FEA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9DE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Yuliati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D26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97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BC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CC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7B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80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63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F8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FA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1C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75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71</w:t>
            </w:r>
          </w:p>
        </w:tc>
      </w:tr>
      <w:tr w:rsidR="00227A9D" w:rsidRPr="00227A9D" w14:paraId="7646DC7C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EE6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Zairin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1BC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F2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C4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57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A2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0E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C7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15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BE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F8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8C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23E1E89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745D" w14:textId="0CDCAF3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Widji Astuti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DC3D" w14:textId="40EAEC49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02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49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F0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34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DA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17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B2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B8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07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DA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57</w:t>
            </w:r>
          </w:p>
        </w:tc>
      </w:tr>
      <w:tr w:rsidR="00227A9D" w:rsidRPr="00227A9D" w14:paraId="301A0DC2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B30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Rahmat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18C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39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98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77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F4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E4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D8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4B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8A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26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AC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56</w:t>
            </w:r>
          </w:p>
        </w:tc>
      </w:tr>
      <w:tr w:rsidR="00227A9D" w:rsidRPr="00227A9D" w14:paraId="098165B4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A22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Arika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2B8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C7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95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87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42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4A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FD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0F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1F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E2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2D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25C7C76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6330" w14:textId="7534029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Diana </w:t>
            </w:r>
            <w:proofErr w:type="spellStart"/>
            <w:r w:rsidRPr="00227A9D">
              <w:rPr>
                <w:lang w:val="en-ID"/>
              </w:rPr>
              <w:t>Purwanti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F624" w14:textId="0895037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84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BF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FE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71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DD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38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42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00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0B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8E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52</w:t>
            </w:r>
          </w:p>
        </w:tc>
      </w:tr>
      <w:tr w:rsidR="00227A9D" w:rsidRPr="00227A9D" w14:paraId="61F69DAC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677E" w14:textId="6D856B9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Sasialis</w:t>
            </w:r>
            <w:proofErr w:type="spellEnd"/>
            <w:r w:rsidRPr="00227A9D">
              <w:rPr>
                <w:lang w:val="en-ID"/>
              </w:rPr>
              <w:t xml:space="preserve"> Wanto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0C4" w14:textId="2824851A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59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22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FB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9B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36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53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69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36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79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56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55</w:t>
            </w:r>
          </w:p>
        </w:tc>
      </w:tr>
      <w:tr w:rsidR="00227A9D" w:rsidRPr="00227A9D" w14:paraId="425A9DB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C9FE" w14:textId="221135F2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Febri Setiawan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E70" w14:textId="3FCB7F2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1E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FA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BD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9E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44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30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A9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89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1D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C3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68790374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3A9C" w14:textId="4200104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Siti </w:t>
            </w:r>
            <w:proofErr w:type="spellStart"/>
            <w:r w:rsidRPr="00227A9D">
              <w:rPr>
                <w:lang w:val="en-ID"/>
              </w:rPr>
              <w:t>Yuniar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4C0F" w14:textId="5E43537E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D0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DB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30F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6E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6C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70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D3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08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AD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EF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65</w:t>
            </w:r>
          </w:p>
        </w:tc>
      </w:tr>
      <w:tr w:rsidR="00227A9D" w:rsidRPr="00227A9D" w14:paraId="6441D41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6B2F" w14:textId="5361C6B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Agus Mulyono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AF16" w14:textId="737BD59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9D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23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C6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86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84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7F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16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2E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B9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5F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68</w:t>
            </w:r>
          </w:p>
        </w:tc>
      </w:tr>
      <w:tr w:rsidR="00227A9D" w:rsidRPr="00227A9D" w14:paraId="6DC6E5A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A7E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Yunita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AE9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C6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EE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DF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9F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EB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ED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BD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38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14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C1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3C117B0E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8C9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Arip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459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A0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CB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DF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43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23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8C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0D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61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95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C4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60</w:t>
            </w:r>
          </w:p>
        </w:tc>
      </w:tr>
      <w:tr w:rsidR="00227A9D" w:rsidRPr="00227A9D" w14:paraId="2833E887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9D9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Lestari P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1A4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AB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61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F0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A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2F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42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C5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69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98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4B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38</w:t>
            </w:r>
          </w:p>
        </w:tc>
      </w:tr>
      <w:tr w:rsidR="00227A9D" w:rsidRPr="00227A9D" w14:paraId="0465D9B5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465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Fatih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E2B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D3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4E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D7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1F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35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88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84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B6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02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B6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44</w:t>
            </w:r>
          </w:p>
        </w:tc>
      </w:tr>
      <w:tr w:rsidR="00227A9D" w:rsidRPr="00227A9D" w14:paraId="10EBC1DF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A143" w14:textId="580DE89E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Ratna A</w:t>
            </w:r>
            <w:r w:rsidR="004437EE" w:rsidRPr="00227A9D">
              <w:rPr>
                <w:lang w:val="en-ID"/>
              </w:rPr>
              <w:t xml:space="preserve">. </w:t>
            </w:r>
            <w:r w:rsidRPr="00227A9D">
              <w:rPr>
                <w:lang w:val="en-ID"/>
              </w:rPr>
              <w:t>P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5D2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BA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79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26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B9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97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5D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DE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39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F6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0A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62</w:t>
            </w:r>
          </w:p>
        </w:tc>
      </w:tr>
      <w:tr w:rsidR="00227A9D" w:rsidRPr="00227A9D" w14:paraId="53389EF6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35F1" w14:textId="626A2AE6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Anton </w:t>
            </w:r>
            <w:proofErr w:type="spellStart"/>
            <w:r w:rsidRPr="00227A9D">
              <w:rPr>
                <w:lang w:val="en-ID"/>
              </w:rPr>
              <w:t>Hardianto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45A7" w14:textId="01BFEC8D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EF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DE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E9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7C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DC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A5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38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7D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9D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E1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51</w:t>
            </w:r>
          </w:p>
        </w:tc>
      </w:tr>
      <w:tr w:rsidR="00227A9D" w:rsidRPr="00227A9D" w14:paraId="555FA5AE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16FD" w14:textId="216B6DF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M. Adi Yusuf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B6A8" w14:textId="5421A9F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47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34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A6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19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0F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2D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31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C6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4D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DB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54</w:t>
            </w:r>
          </w:p>
        </w:tc>
      </w:tr>
      <w:tr w:rsidR="00227A9D" w:rsidRPr="00227A9D" w14:paraId="2A37D900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E8C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Nita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77E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A4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86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2B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FE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9A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D8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DF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66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AB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3E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68</w:t>
            </w:r>
          </w:p>
        </w:tc>
      </w:tr>
      <w:tr w:rsidR="00227A9D" w:rsidRPr="00227A9D" w14:paraId="2ECF5B2A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9BA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Suprianto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60E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AA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69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2E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CD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A3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F1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55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E2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F4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B6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64</w:t>
            </w:r>
          </w:p>
        </w:tc>
      </w:tr>
      <w:tr w:rsidR="00227A9D" w:rsidRPr="00227A9D" w14:paraId="3A3B0513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30A6" w14:textId="3953241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3AB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E2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5E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33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46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9B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22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54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3C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29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A3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57</w:t>
            </w:r>
          </w:p>
        </w:tc>
      </w:tr>
      <w:tr w:rsidR="00227A9D" w:rsidRPr="00227A9D" w14:paraId="7D6408A9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88FE" w14:textId="2F7EA55F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18A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37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2C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2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BF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D0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E6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C4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21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D8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34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61</w:t>
            </w:r>
          </w:p>
        </w:tc>
      </w:tr>
      <w:tr w:rsidR="00227A9D" w:rsidRPr="00227A9D" w14:paraId="5F4E4429" w14:textId="77777777" w:rsidTr="00227A9D">
        <w:trPr>
          <w:trHeight w:val="29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28F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Faturohman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6E9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0D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D5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03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7F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47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B4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AD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5F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0A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0F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46</w:t>
            </w:r>
          </w:p>
        </w:tc>
      </w:tr>
    </w:tbl>
    <w:p w14:paraId="37573889" w14:textId="49CAF602" w:rsidR="004437EE" w:rsidRDefault="004437EE" w:rsidP="000E10AF">
      <w:pPr>
        <w:suppressAutoHyphens w:val="0"/>
        <w:rPr>
          <w:b/>
          <w:bCs/>
        </w:rPr>
      </w:pPr>
    </w:p>
    <w:p w14:paraId="614C5E4F" w14:textId="34F69B4E" w:rsidR="00227A9D" w:rsidRPr="00227A9D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2BB95A94" w14:textId="6508E394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Tabulasi Data Penelitian Skala Self-Compassion</w:t>
      </w:r>
    </w:p>
    <w:p w14:paraId="61605257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W w:w="1887" w:type="dxa"/>
        <w:tblLook w:val="04A0" w:firstRow="1" w:lastRow="0" w:firstColumn="1" w:lastColumn="0" w:noHBand="0" w:noVBand="1"/>
      </w:tblPr>
      <w:tblGrid>
        <w:gridCol w:w="1376"/>
        <w:gridCol w:w="1336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603"/>
      </w:tblGrid>
      <w:tr w:rsidR="00227A9D" w:rsidRPr="00227A9D" w14:paraId="24FBF1A3" w14:textId="77777777" w:rsidTr="00227A9D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E20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227A9D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B8E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227A9D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62BE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082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FCE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P3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3F98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8DBA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P5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471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P6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AB8C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P7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F20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P8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AE8B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P9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F1D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P10</w:t>
            </w:r>
          </w:p>
        </w:tc>
      </w:tr>
      <w:tr w:rsidR="00227A9D" w:rsidRPr="00227A9D" w14:paraId="46D6E33C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C6DD" w14:textId="417D3B2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Puguh</w:t>
            </w:r>
            <w:proofErr w:type="spellEnd"/>
            <w:r w:rsidRPr="00227A9D">
              <w:rPr>
                <w:lang w:val="en-ID"/>
              </w:rPr>
              <w:t xml:space="preserve"> Candra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0585" w14:textId="134A217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Ojek Online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95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EB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D2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2E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1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87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54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5F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39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FF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E1D867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588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Suyati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03D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3B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77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23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F5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3A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17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3E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F1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29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07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041D3EE1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8E79" w14:textId="580C2087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Sriati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E2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C4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61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6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2E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5E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4E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9D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19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97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A1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6EDD579A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FE79" w14:textId="540B16E0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Eva </w:t>
            </w:r>
            <w:r w:rsidR="004437EE" w:rsidRPr="00227A9D">
              <w:rPr>
                <w:lang w:val="en-ID"/>
              </w:rPr>
              <w:t>Yuliana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65C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Operator SPBU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C2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3D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8F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A5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49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99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C5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91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8C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80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5515AD91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AED9" w14:textId="7807CF25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Hambayah</w:t>
            </w:r>
            <w:proofErr w:type="spellEnd"/>
            <w:r w:rsidRPr="00227A9D">
              <w:rPr>
                <w:lang w:val="en-ID"/>
              </w:rPr>
              <w:t xml:space="preserve"> </w:t>
            </w:r>
            <w:r w:rsidR="004437EE" w:rsidRPr="00227A9D">
              <w:rPr>
                <w:lang w:val="en-ID"/>
              </w:rPr>
              <w:t>Lukman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971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58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80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89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CE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45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51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11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1E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9B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B7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5017AC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6559" w14:textId="23871C8E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Riesya</w:t>
            </w:r>
            <w:proofErr w:type="spellEnd"/>
            <w:r w:rsidRPr="00227A9D">
              <w:rPr>
                <w:lang w:val="en-ID"/>
              </w:rPr>
              <w:t xml:space="preserve"> Fauziah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E0B8" w14:textId="0B86F5AF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E7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59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20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CB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29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44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2C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1E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9C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53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95B5CB7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275F" w14:textId="6F8EBE8D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Eko </w:t>
            </w:r>
            <w:proofErr w:type="spellStart"/>
            <w:r w:rsidR="004437EE" w:rsidRPr="00227A9D">
              <w:rPr>
                <w:lang w:val="en-ID"/>
              </w:rPr>
              <w:t>Kristamto</w:t>
            </w:r>
            <w:proofErr w:type="spellEnd"/>
            <w:r w:rsidR="004437EE" w:rsidRPr="00227A9D">
              <w:rPr>
                <w:lang w:val="en-ID"/>
              </w:rPr>
              <w:t xml:space="preserve"> 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4F2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3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6A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37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7E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5B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CD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1C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67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19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28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53F8198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A6EE" w14:textId="42DC311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Anik Faidah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D91F" w14:textId="1075FA8F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Guru </w:t>
            </w:r>
            <w:proofErr w:type="spellStart"/>
            <w:r w:rsidRPr="00227A9D">
              <w:rPr>
                <w:lang w:val="en-ID"/>
              </w:rPr>
              <w:t>Ngaji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39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28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01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89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FA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6F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A8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AE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4B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90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306F9A2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8362" w14:textId="127FDB1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Erma </w:t>
            </w:r>
            <w:proofErr w:type="spellStart"/>
            <w:r w:rsidRPr="00227A9D">
              <w:rPr>
                <w:lang w:val="en-ID"/>
              </w:rPr>
              <w:t>Endiana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EDF0" w14:textId="123020A9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F7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B6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E4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64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F9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A2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9D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9D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9C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DF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779251C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803C" w14:textId="4AB07D2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Jaka </w:t>
            </w:r>
            <w:proofErr w:type="spellStart"/>
            <w:r w:rsidRPr="00227A9D">
              <w:rPr>
                <w:lang w:val="en-ID"/>
              </w:rPr>
              <w:t>Riyadi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69FE" w14:textId="0F9FE8F7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1A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0A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0B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4C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A6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8D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D7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C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18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7E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1632144D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5F57" w14:textId="46C4B5B4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Abdul Hamid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60F9" w14:textId="377C66E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1E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F4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4C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CF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C0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95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20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EB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3F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4C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0FA3E449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7DE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Yudiono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D08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A6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E1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B8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F7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E0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55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4E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36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EC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30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5160675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704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Septian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30A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6C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86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37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64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A0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23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EE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0F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BF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B0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59949FA2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980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Lidiah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645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74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12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35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21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F0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BF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40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54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D6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2F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2D23138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DD3F" w14:textId="0255427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Tirto Cahyo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9A19" w14:textId="25E60F2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6D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04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0F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41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87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62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1C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E9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CAE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14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76997CB6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DE42" w14:textId="6CB46FD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Fadila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4BC4" w14:textId="1CFC42B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64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72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E5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D5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F4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A6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08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BD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C5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03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78C6E3D5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4F8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 W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8A6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2B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03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6B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76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1D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61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37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C0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B1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3A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30C83952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616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Natalia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C1F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36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02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D3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1B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AF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CB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2D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A9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B5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63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71380D7F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CA5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Wawan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62D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7F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68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41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B2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EC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576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8D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1E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FC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57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03E4FF17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A9F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Desi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20B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67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A4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FCC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23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AC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E2B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60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15A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7F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E7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3567E332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D7B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Wagino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B5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CD5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FF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DA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4D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42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13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A8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FE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3C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83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F7425C3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C1B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Trianawati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61E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9B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7A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16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CC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5B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02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EC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0D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2D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FA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28DDDA6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83A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Kiki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7BE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66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BD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D1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A5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24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16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B5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C8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BA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A5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92E526D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E4F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Fatma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083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A3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F1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B9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B6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E89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2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36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F2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96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F3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51ED50F" w14:textId="77777777" w:rsidTr="004437EE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F8D6" w14:textId="1ED4402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 Siswoyo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1066" w14:textId="729408C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C6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19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48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0A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42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36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45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13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64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66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A1566AF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9A0F" w14:textId="1FB4346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Ahmad </w:t>
            </w:r>
            <w:proofErr w:type="spellStart"/>
            <w:r w:rsidRPr="00227A9D">
              <w:rPr>
                <w:lang w:val="en-ID"/>
              </w:rPr>
              <w:t>Hariyadi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03CB" w14:textId="35B12DE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74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AE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EF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2B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9D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33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64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6A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52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B5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A951B60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4E2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Sigit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C3F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FB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BB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7B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C3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7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E4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DD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41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CE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76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E817AED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F77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Lisa A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201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2C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D7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5A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A0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13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A5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7D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E4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F0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FA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33A741E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AFA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Fatoni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DC6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38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EA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24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0A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36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F8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330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F4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30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A3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9D593A8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8D27" w14:textId="66043C5A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Atika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B403" w14:textId="5CFE31F2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9C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EF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6D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78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28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AA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45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61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FF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42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D4F38F9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65B4" w14:textId="040514C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Siti Nur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83C8" w14:textId="39083A9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5D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72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07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F3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22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61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2D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52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22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72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01BC9F6F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938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Yudi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919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F9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9F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11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9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68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6E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F8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AF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63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48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1B6E4B1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093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Heri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5D0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6C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2D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08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48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2A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15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78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B5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27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36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CED97C2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4D8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8EE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4A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95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8E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43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D4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8D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3C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EF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76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0A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507B904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B98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Rizky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7E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BC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C2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D2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E0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32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3C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2B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31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45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FA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14B97E4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C4B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Hana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5AD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FD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02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5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26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9B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49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86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FB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85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66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E10537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DD7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Ikshan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188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6A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1C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50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06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0B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B4A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AE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E9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43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B1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066A204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B59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Rozak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741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6B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4D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3E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8F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CD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5C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87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DC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CF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F0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0B5F7BB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0F34" w14:textId="71733CBA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Ria Agustin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0093" w14:textId="710F68D9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FA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6D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FB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F6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7F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65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7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36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B3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5E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42837B9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A0B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856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ED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91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34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B3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45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B4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11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CB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38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A6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3AF0EBAB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22C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Wulan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C92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41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C4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E5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30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9C6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17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B4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22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7E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40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24E09913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D31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Fatrul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F12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40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38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CA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16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8C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33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C2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07B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B6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96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6760BFF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2A3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Sofi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88A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2E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A2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DB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EE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AC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8E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86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79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15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C4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ABE7278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047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000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F7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CB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5C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75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54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CC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7B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E9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55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0C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3FD5039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520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Kristin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36E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E2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E3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64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03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90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27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EF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4B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E5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12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95752F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7513" w14:textId="791F250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 Hartanto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0FA0" w14:textId="54BD8CFD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50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13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AC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5E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D5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BB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24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D7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DA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7B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0FE509FF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CFC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Yuliati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3E7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02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03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34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44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C8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D6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43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BA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56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74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F591798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2EF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Zairin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7D7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1F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2E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C1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59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B1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A3F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12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B4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46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77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76C81366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12C3" w14:textId="75535C8B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Widji Astuti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95F1" w14:textId="4A48B93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DC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CD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17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0E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3E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91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54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09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B9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EC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3F4808F8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37F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Rahmat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387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85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B5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F3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04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EB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41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C4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22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29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E1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627B58CD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F2A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Arika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B5D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78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C18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CD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6A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D0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14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77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BD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93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E3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5755139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9F5E" w14:textId="78253924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Diana </w:t>
            </w:r>
            <w:proofErr w:type="spellStart"/>
            <w:r w:rsidRPr="00227A9D">
              <w:rPr>
                <w:lang w:val="en-ID"/>
              </w:rPr>
              <w:t>Purwanti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AC64" w14:textId="7FFC916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70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78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90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E5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7F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044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DB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92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C2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BB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ABB04BE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6A57" w14:textId="3C59D76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Sasialis</w:t>
            </w:r>
            <w:proofErr w:type="spellEnd"/>
            <w:r w:rsidRPr="00227A9D">
              <w:rPr>
                <w:lang w:val="en-ID"/>
              </w:rPr>
              <w:t xml:space="preserve"> Wanto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728E" w14:textId="3C5A1E2C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A1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0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CD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42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12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FC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90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5A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A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0E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C68E1C1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D8B3" w14:textId="1F9F7A3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Febri Setiawan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FF2D" w14:textId="0FC0C368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4B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56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AD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F9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F8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2B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7E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19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A0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92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2A2A43A5" w14:textId="77777777" w:rsidTr="004437EE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96CF" w14:textId="539A291A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Siti </w:t>
            </w:r>
            <w:proofErr w:type="spellStart"/>
            <w:r w:rsidRPr="00227A9D">
              <w:rPr>
                <w:lang w:val="en-ID"/>
              </w:rPr>
              <w:t>Yuniar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5A0B" w14:textId="7B1DB06D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1F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70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54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82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64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88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B7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D2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53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57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6C2E8371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C8D7" w14:textId="3282F44F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Agus Mulyono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A6E9" w14:textId="003D632A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2B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25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59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AB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D9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79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41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91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FF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79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49F4E7F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868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Yunita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BCD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7A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4D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BE7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DE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38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B3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4F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92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3E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9C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19467270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407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Arip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14E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CF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0A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A8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E7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71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3F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57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3B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41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4D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DC00D1E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FB4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Lestari P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67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EB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E3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5B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95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4D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81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17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5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9B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A8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7284BC23" w14:textId="77777777" w:rsidTr="004437EE">
        <w:trPr>
          <w:trHeight w:val="37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0D0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Fatih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44F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30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6D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E0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D5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F4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22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02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CF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9F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1A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1047E397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921C" w14:textId="1EE54350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Ratna A</w:t>
            </w:r>
            <w:r w:rsidR="004437EE" w:rsidRPr="00227A9D">
              <w:rPr>
                <w:lang w:val="en-ID"/>
              </w:rPr>
              <w:t xml:space="preserve">. </w:t>
            </w:r>
            <w:r w:rsidRPr="00227A9D">
              <w:rPr>
                <w:lang w:val="en-ID"/>
              </w:rPr>
              <w:t>P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1EB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B3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078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59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12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DA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B0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43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44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83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7F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3EB77D0C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D9B8" w14:textId="21D9C677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Anton </w:t>
            </w:r>
            <w:proofErr w:type="spellStart"/>
            <w:r w:rsidRPr="00227A9D">
              <w:rPr>
                <w:lang w:val="en-ID"/>
              </w:rPr>
              <w:t>Hardianto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34B8" w14:textId="17373A47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5E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C3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E8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36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61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9F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B8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046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6E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C71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227A9D" w:rsidRPr="00227A9D" w14:paraId="4AD9FD69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F81F" w14:textId="2EBBB87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M. Adi Yusuf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9109" w14:textId="1E5D311F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BC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E12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1E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FC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C4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1D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E1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06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D9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C9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227A9D" w:rsidRPr="00227A9D" w14:paraId="727992D6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7B0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Nita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021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60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FB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C7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A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66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8F2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AD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A0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26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0BF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23A47167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1DF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Suprianto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813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12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20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D4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49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2C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E3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1E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06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73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B8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7B428944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3D14" w14:textId="38544485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1F1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05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F6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70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18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6F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98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E8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74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4E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63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227A9D" w:rsidRPr="00227A9D" w14:paraId="4A020F70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E19A" w14:textId="002B5AA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99F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CF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62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2B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FC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C2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71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D7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82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57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4F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227A9D" w:rsidRPr="00227A9D" w14:paraId="5B242BBA" w14:textId="77777777" w:rsidTr="00227A9D">
        <w:trPr>
          <w:trHeight w:val="376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208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Faturohman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491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D3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98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05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F9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57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E3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45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12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92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FA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</w:tbl>
    <w:p w14:paraId="1AE26D8D" w14:textId="77777777" w:rsidR="00227A9D" w:rsidRPr="00227A9D" w:rsidRDefault="00227A9D" w:rsidP="00227A9D">
      <w:pPr>
        <w:suppressAutoHyphens w:val="0"/>
        <w:rPr>
          <w:b/>
          <w:bCs/>
        </w:rPr>
      </w:pPr>
    </w:p>
    <w:tbl>
      <w:tblPr>
        <w:tblW w:w="3279" w:type="dxa"/>
        <w:tblLook w:val="04A0" w:firstRow="1" w:lastRow="0" w:firstColumn="1" w:lastColumn="0" w:noHBand="0" w:noVBand="1"/>
      </w:tblPr>
      <w:tblGrid>
        <w:gridCol w:w="1221"/>
        <w:gridCol w:w="1187"/>
        <w:gridCol w:w="551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4437EE" w:rsidRPr="00227A9D" w14:paraId="1CC2980C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7712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227A9D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B19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227A9D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2B8C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P11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56DA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BD7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4B8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B809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E3C6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P16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E6BD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P17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C94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P18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8B3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P19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F7D6" w14:textId="77777777" w:rsidR="00227A9D" w:rsidRPr="00227A9D" w:rsidRDefault="00227A9D" w:rsidP="00227A9D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P20</w:t>
            </w:r>
          </w:p>
        </w:tc>
      </w:tr>
      <w:tr w:rsidR="004437EE" w:rsidRPr="00227A9D" w14:paraId="1242FF3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CCE3" w14:textId="19198AD2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Puguh</w:t>
            </w:r>
            <w:proofErr w:type="spellEnd"/>
            <w:r w:rsidRPr="00227A9D">
              <w:rPr>
                <w:lang w:val="en-ID"/>
              </w:rPr>
              <w:t xml:space="preserve"> Candra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1A13" w14:textId="10F9CDAF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Ojek Online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1D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EB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4E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0F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E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C8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3F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1E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6E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C9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78BB8A4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016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Suyati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A22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EA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10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CFB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53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F8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9C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08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A5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A4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6C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4437EE" w:rsidRPr="00227A9D" w14:paraId="30CCB71C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5A40" w14:textId="76232CA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Sriati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079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0A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47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E8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75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6AA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AC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40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CE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FC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EB1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041A1C7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7A46" w14:textId="054FDD24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Eva </w:t>
            </w:r>
            <w:r w:rsidR="004437EE" w:rsidRPr="00227A9D">
              <w:rPr>
                <w:lang w:val="en-ID"/>
              </w:rPr>
              <w:t>Yuliana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A5B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Operator SPBU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73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F4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984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22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5D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30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DE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00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16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A5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26CA5649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2DA0" w14:textId="2530B59D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Hambayah</w:t>
            </w:r>
            <w:proofErr w:type="spellEnd"/>
            <w:r w:rsidRPr="00227A9D">
              <w:rPr>
                <w:lang w:val="en-ID"/>
              </w:rPr>
              <w:t xml:space="preserve"> </w:t>
            </w:r>
            <w:r w:rsidR="004437EE" w:rsidRPr="00227A9D">
              <w:rPr>
                <w:lang w:val="en-ID"/>
              </w:rPr>
              <w:t>Lukman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474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C4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65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0B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AF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B5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929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2E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6C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4C2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3A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11FD7D95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E717" w14:textId="0E5CA46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Riesya</w:t>
            </w:r>
            <w:proofErr w:type="spellEnd"/>
            <w:r w:rsidRPr="00227A9D">
              <w:rPr>
                <w:lang w:val="en-ID"/>
              </w:rPr>
              <w:t xml:space="preserve"> Fauziah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3C83" w14:textId="1904DC0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61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2B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7D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A1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A4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2E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5A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26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5A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F9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6CEC734E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764D" w14:textId="22F64564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Eko </w:t>
            </w:r>
            <w:proofErr w:type="spellStart"/>
            <w:r w:rsidR="004437EE" w:rsidRPr="00227A9D">
              <w:rPr>
                <w:lang w:val="en-ID"/>
              </w:rPr>
              <w:t>Kristamto</w:t>
            </w:r>
            <w:proofErr w:type="spellEnd"/>
            <w:r w:rsidR="004437EE" w:rsidRPr="00227A9D">
              <w:rPr>
                <w:lang w:val="en-ID"/>
              </w:rPr>
              <w:t xml:space="preserve"> 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322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Karyawan</w:t>
            </w:r>
            <w:proofErr w:type="spellEnd"/>
            <w:r w:rsidRPr="00227A9D">
              <w:rPr>
                <w:lang w:val="en-ID"/>
              </w:rPr>
              <w:t xml:space="preserve"> </w:t>
            </w: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D54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560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8A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E5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03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95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96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0C9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E7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78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</w:tr>
      <w:tr w:rsidR="004437EE" w:rsidRPr="00227A9D" w14:paraId="43C10B7F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6674" w14:textId="528C6D76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Anik Faidah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585D" w14:textId="4C74D69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Guru </w:t>
            </w:r>
            <w:proofErr w:type="spellStart"/>
            <w:r w:rsidRPr="00227A9D">
              <w:rPr>
                <w:lang w:val="en-ID"/>
              </w:rPr>
              <w:t>Ngaji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DB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5D1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AC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0C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94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FE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EB0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EC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31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09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4120CD12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D00A" w14:textId="167D6F3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Erma </w:t>
            </w:r>
            <w:proofErr w:type="spellStart"/>
            <w:r w:rsidRPr="00227A9D">
              <w:rPr>
                <w:lang w:val="en-ID"/>
              </w:rPr>
              <w:t>Endiana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05B9" w14:textId="4073EEA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47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22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6F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CF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B9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2D9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35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16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FE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12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1C3A6184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F14D" w14:textId="71F4810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Jaka </w:t>
            </w:r>
            <w:proofErr w:type="spellStart"/>
            <w:r w:rsidRPr="00227A9D">
              <w:rPr>
                <w:lang w:val="en-ID"/>
              </w:rPr>
              <w:t>Riyadi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CE93" w14:textId="18C19D1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88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28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43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20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35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85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6C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7D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44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E6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45F8E1E2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D847" w14:textId="70EA44E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Abdul Hamid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CEAB" w14:textId="4B92057D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5C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EC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6E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61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0D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03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97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A8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77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DC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29ACB505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856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Yudiono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06D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860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C5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6F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47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C1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DA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F1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A6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6B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A5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08D611D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575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Septian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366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8F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77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E5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D9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D42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B9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37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7A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E1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5B1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1FC66C0C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749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Lidiah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BE7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D39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56A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BF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DC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73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38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85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09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D6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18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5C7F993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D098" w14:textId="055A878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Tirto Cahyo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0E98" w14:textId="28D782F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99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DE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CB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67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2A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BB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1C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5B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6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B8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FFAF602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5FD4" w14:textId="229297FE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Fadila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49A4" w14:textId="123EC274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FB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34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2C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28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4A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68C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B6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4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93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5F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0D426CC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783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 W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35A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6F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68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0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0B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F0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57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5F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C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59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56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6B8441D0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224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Natalia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99D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BE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35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8A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78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F0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77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76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EB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2A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637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6A2DC1B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BF4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Wawan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C94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5A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7D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3A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91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8F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58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67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4C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87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0C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4437EE" w:rsidRPr="00227A9D" w14:paraId="558B2459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F43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Desi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585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0A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24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6E6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54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D9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A2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06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12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81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79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</w:tr>
      <w:tr w:rsidR="004437EE" w:rsidRPr="00227A9D" w14:paraId="57F2940D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3D5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Wagino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896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EB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6E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1C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99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22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F81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6C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75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DF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87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729999C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91B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Trianawati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D40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Guru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924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41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E2C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75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68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9B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A5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66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7CF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EB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9D62F88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F18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Kiki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16A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5D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F8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DC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4A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33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D8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27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6F3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84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39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10202D3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430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Fatma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6BF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73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FC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37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DF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5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42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C9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E13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12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62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31D8A23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DB98" w14:textId="52BBF18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 Siswoyo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21AC" w14:textId="0A5CBA8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99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F0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BD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EC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B2B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1C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E5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4F5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ECA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CA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4F4B354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505C" w14:textId="10D3FDE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Ahmad </w:t>
            </w:r>
            <w:proofErr w:type="spellStart"/>
            <w:r w:rsidRPr="00227A9D">
              <w:rPr>
                <w:lang w:val="en-ID"/>
              </w:rPr>
              <w:t>Hariyadi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A5A0" w14:textId="047A6B1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BA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7B6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0F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80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8D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5D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9E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AA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45D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233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DA6D7F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48F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Sigit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6FC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66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DB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22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DE4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E3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BEB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671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26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8A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22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6205A7F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B04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Lisa 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9DB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F8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64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8D1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C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2A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70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B41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6E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91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38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6C05F845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87E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Fatoni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E45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B5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FE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41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57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2C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06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16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B0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10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D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0030E9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5738" w14:textId="684176B9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Nur Atika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C567" w14:textId="3CDEB47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D3E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92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7B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6D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8A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45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EB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C4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CB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B5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3D438055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13F8" w14:textId="77750666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Siti Nur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EBC2" w14:textId="50E7B7B5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431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02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FC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85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D8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6B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82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76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0C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0E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A21E7C7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084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Yudi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B7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66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F6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84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AC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E2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745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0F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84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2A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B5B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7AC28648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7CE8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Heri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B24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8A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184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EC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E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B48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A6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539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C1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DD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644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A3F6D77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6DD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C54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F0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030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DE2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E6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A0A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08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C4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67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79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65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021BEC61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558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Rizky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14F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E1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187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D1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F0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CDC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3B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BB3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64E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D5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78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72225B74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059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Hana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BFE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2B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0E5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CB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A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69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33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1B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002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6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44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0A5FC792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725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Ikshan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6CF5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E38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44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2F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E9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5B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69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B7F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02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BF4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E6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C8882D1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E07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Rozak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FAF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E0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CB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950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B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7E9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95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51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0A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FA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1D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529C724D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78F1" w14:textId="087D9ED6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Ria Agustin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C0C4" w14:textId="67908F8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0BE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4C2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51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0DC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5E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4BF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B42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7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757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0FA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4A5E518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DEB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190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307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8E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6C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B9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D4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933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75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257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55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026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0B0B897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9DD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Wulan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07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1B7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56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4F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F16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75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3A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136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F9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FE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9FF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00AB9AB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31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Fatrul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CC0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A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857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AD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58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875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22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637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94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F0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44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44545AD1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A77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Sofi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53A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C69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CE1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312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D6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04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D3C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6DC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62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2D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F37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19C52455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EE2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Yohanes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FD8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F5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2C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DF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D7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A1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07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20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DC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92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B9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0F05F81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86F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Kristin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043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1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E07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6BE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77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EA4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95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D4F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A0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A6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63E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5684BD7C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CD17" w14:textId="1A4C9A21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Rudi Hartanto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EEC8" w14:textId="2B748408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393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9C3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D9E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F4C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D7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6F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7D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5BE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A88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D1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</w:tr>
      <w:tr w:rsidR="004437EE" w:rsidRPr="00227A9D" w14:paraId="3ABB225B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340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Yuliati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008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6B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D7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76C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0B0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E7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950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26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F0A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8D2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1F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6E7A10F0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BE9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Zairin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B12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10E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9C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C26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5E6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30E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044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47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97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87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019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</w:tr>
      <w:tr w:rsidR="004437EE" w:rsidRPr="00227A9D" w14:paraId="6EFC4E3E" w14:textId="77777777" w:rsidTr="004437EE">
        <w:trPr>
          <w:trHeight w:val="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B688" w14:textId="203B87C4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Widji Astuti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5640" w14:textId="34F8F190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9C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96B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A9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DD5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641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003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63F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21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6B8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7A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02D764D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9ABB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Rahmat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DBA9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D98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08E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5F3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48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10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78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A67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3F4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C11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2BD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65E260C1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AF1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Arika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485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0E2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87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FB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50F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79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B9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9B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D2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FC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1B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22DD7484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C7D2" w14:textId="40345C6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Diana </w:t>
            </w:r>
            <w:proofErr w:type="spellStart"/>
            <w:r w:rsidRPr="00227A9D">
              <w:rPr>
                <w:lang w:val="en-ID"/>
              </w:rPr>
              <w:t>Purwanti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98DB" w14:textId="5F467399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F4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B5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19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538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131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3F0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026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03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CB9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24D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4106873D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B8D5" w14:textId="69E83CD6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Sasialis</w:t>
            </w:r>
            <w:proofErr w:type="spellEnd"/>
            <w:r w:rsidRPr="00227A9D">
              <w:rPr>
                <w:lang w:val="en-ID"/>
              </w:rPr>
              <w:t xml:space="preserve"> Wanto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84CB" w14:textId="09520EC1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292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7D7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EB9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EF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6E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30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261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42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B5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6AB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1</w:t>
            </w:r>
          </w:p>
        </w:tc>
      </w:tr>
      <w:tr w:rsidR="004437EE" w:rsidRPr="00227A9D" w14:paraId="595EA26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F9F1" w14:textId="010377FC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Febri Setiawan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50AA" w14:textId="1E3E7ABE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Wiraswasta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79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5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6FD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8E8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C1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0A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24D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00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2E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19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079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7056A7C5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9AB2" w14:textId="7CF02CD2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Siti </w:t>
            </w:r>
            <w:proofErr w:type="spellStart"/>
            <w:r w:rsidRPr="00227A9D">
              <w:rPr>
                <w:lang w:val="en-ID"/>
              </w:rPr>
              <w:t>Yuniar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5E81" w14:textId="50C41BE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4B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DF1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A7C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A9F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8FE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273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7A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E9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9A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85B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1B04243E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33EA" w14:textId="73F3B50E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Agus Mulyono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81E2" w14:textId="2DE84A5B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87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A9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083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98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B05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E3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520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7DA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68D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5BD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20D69E2C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2FE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Yunita</w:t>
            </w:r>
            <w:proofErr w:type="spellEnd"/>
            <w:r w:rsidRPr="00227A9D">
              <w:rPr>
                <w:lang w:val="en-ID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4812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B94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968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ACE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E6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47D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2BB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3FD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B03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D05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FAE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6BC720B8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D14E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Arip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769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CC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09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F59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CE4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DE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E9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F58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18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8BD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4D2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166DF132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1260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Lestari P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DD7D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04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6C7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12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BF0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646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FDD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D1D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88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2E6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FE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306279F8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D75F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Fatih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0093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CF8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77B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8E5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21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993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557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42D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5F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E4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9FC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0BAB4FF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E42D" w14:textId="1E7D3A4B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Ratna A</w:t>
            </w:r>
            <w:r w:rsidR="004437EE" w:rsidRPr="00227A9D">
              <w:rPr>
                <w:lang w:val="en-ID"/>
              </w:rPr>
              <w:t xml:space="preserve">. </w:t>
            </w:r>
            <w:r w:rsidRPr="00227A9D">
              <w:rPr>
                <w:lang w:val="en-ID"/>
              </w:rPr>
              <w:t>P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7E51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DFD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081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A99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94A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D91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0C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0AB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25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54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FA1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7397E792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6B7C" w14:textId="2EFD7293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 xml:space="preserve">Anton </w:t>
            </w:r>
            <w:proofErr w:type="spellStart"/>
            <w:r w:rsidRPr="00227A9D">
              <w:rPr>
                <w:lang w:val="en-ID"/>
              </w:rPr>
              <w:t>Hardianto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4D82" w14:textId="2FB8B017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6FC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39A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880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05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75A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52A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3D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CB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262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F8E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50904BFB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BF95" w14:textId="7CCA00E0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M. Adi Yusuf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6E33" w14:textId="023340D3" w:rsidR="00227A9D" w:rsidRPr="00227A9D" w:rsidRDefault="004437EE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87C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8A5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725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15F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060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68C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2D6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AE3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C12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D5B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70416424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C41C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Nita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3D8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90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5FD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7CF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02F8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CC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B32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E41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4F2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852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D1D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  <w:tr w:rsidR="004437EE" w:rsidRPr="00227A9D" w14:paraId="20B9EEEF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A6C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Suprianto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D0C6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03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B7E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BE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AEA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A404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1083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2A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865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810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EA51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</w:tr>
      <w:tr w:rsidR="004437EE" w:rsidRPr="00227A9D" w14:paraId="1584DF50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0192" w14:textId="5C67E998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011A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0BB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AAC5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3D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943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D8C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FE6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F8F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922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656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A5F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6F9A7E2A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B1F7" w14:textId="610D7CBD" w:rsidR="00227A9D" w:rsidRPr="00227A9D" w:rsidRDefault="004437EE" w:rsidP="00227A9D">
            <w:pPr>
              <w:suppressAutoHyphens w:val="0"/>
              <w:rPr>
                <w:lang w:val="en-ID"/>
              </w:rPr>
            </w:pPr>
            <w:r w:rsidRPr="00227A9D">
              <w:rPr>
                <w:lang w:val="en-ID"/>
              </w:rPr>
              <w:t>-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2984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B68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F90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BD9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06BB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ED8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2E3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AE5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7947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76AD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BB8A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3</w:t>
            </w:r>
          </w:p>
        </w:tc>
      </w:tr>
      <w:tr w:rsidR="004437EE" w:rsidRPr="00227A9D" w14:paraId="7BC110F7" w14:textId="77777777" w:rsidTr="004437EE">
        <w:trPr>
          <w:trHeight w:val="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F3B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Faturohman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8107" w14:textId="77777777" w:rsidR="00227A9D" w:rsidRPr="00227A9D" w:rsidRDefault="00227A9D" w:rsidP="00227A9D">
            <w:pPr>
              <w:suppressAutoHyphens w:val="0"/>
              <w:rPr>
                <w:lang w:val="en-ID"/>
              </w:rPr>
            </w:pPr>
            <w:proofErr w:type="spellStart"/>
            <w:r w:rsidRPr="00227A9D">
              <w:rPr>
                <w:lang w:val="en-ID"/>
              </w:rPr>
              <w:t>Swasta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E9AC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365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6CB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880F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85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DE70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71F6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CD32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E769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5E5E" w14:textId="77777777" w:rsidR="00227A9D" w:rsidRPr="00227A9D" w:rsidRDefault="00227A9D" w:rsidP="00227A9D">
            <w:pPr>
              <w:suppressAutoHyphens w:val="0"/>
              <w:jc w:val="center"/>
              <w:rPr>
                <w:lang w:val="en-ID"/>
              </w:rPr>
            </w:pPr>
            <w:r w:rsidRPr="00227A9D">
              <w:rPr>
                <w:lang w:val="en-ID"/>
              </w:rPr>
              <w:t>4</w:t>
            </w:r>
          </w:p>
        </w:tc>
      </w:tr>
    </w:tbl>
    <w:p w14:paraId="3B15F638" w14:textId="77777777" w:rsidR="00227A9D" w:rsidRDefault="00227A9D" w:rsidP="00227A9D">
      <w:pPr>
        <w:suppressAutoHyphens w:val="0"/>
        <w:rPr>
          <w:b/>
          <w:bCs/>
        </w:rPr>
      </w:pPr>
    </w:p>
    <w:tbl>
      <w:tblPr>
        <w:tblW w:w="6980" w:type="dxa"/>
        <w:tblLook w:val="04A0" w:firstRow="1" w:lastRow="0" w:firstColumn="1" w:lastColumn="0" w:noHBand="0" w:noVBand="1"/>
      </w:tblPr>
      <w:tblGrid>
        <w:gridCol w:w="1820"/>
        <w:gridCol w:w="1700"/>
        <w:gridCol w:w="603"/>
        <w:gridCol w:w="603"/>
        <w:gridCol w:w="603"/>
        <w:gridCol w:w="603"/>
        <w:gridCol w:w="603"/>
        <w:gridCol w:w="603"/>
        <w:gridCol w:w="763"/>
      </w:tblGrid>
      <w:tr w:rsidR="004437EE" w:rsidRPr="004437EE" w14:paraId="42F88566" w14:textId="77777777" w:rsidTr="004437EE">
        <w:trPr>
          <w:trHeight w:val="52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3E99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4437EE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5298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4437EE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50FC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9D21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BCB3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0454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FA8A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2274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76F5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Total</w:t>
            </w:r>
          </w:p>
        </w:tc>
      </w:tr>
      <w:tr w:rsidR="004437EE" w:rsidRPr="004437EE" w14:paraId="63A5DA2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5F36" w14:textId="5AD99B9A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>
              <w:rPr>
                <w:lang w:val="en-ID"/>
              </w:rPr>
              <w:t>P</w:t>
            </w:r>
            <w:r w:rsidRPr="004437EE">
              <w:rPr>
                <w:lang w:val="en-ID"/>
              </w:rPr>
              <w:t>uguh</w:t>
            </w:r>
            <w:proofErr w:type="spellEnd"/>
            <w:r w:rsidRPr="004437EE">
              <w:rPr>
                <w:lang w:val="en-ID"/>
              </w:rPr>
              <w:t xml:space="preserve"> </w:t>
            </w:r>
            <w:r w:rsidRPr="004437EE">
              <w:rPr>
                <w:lang w:val="en-ID"/>
              </w:rPr>
              <w:t>Candra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8D8E" w14:textId="70C7A919" w:rsidR="004437EE" w:rsidRPr="004437EE" w:rsidRDefault="004437EE" w:rsidP="004437EE">
            <w:pPr>
              <w:suppressAutoHyphens w:val="0"/>
              <w:rPr>
                <w:lang w:val="en-ID"/>
              </w:rPr>
            </w:pPr>
            <w:r>
              <w:rPr>
                <w:lang w:val="en-ID"/>
              </w:rPr>
              <w:t>O</w:t>
            </w:r>
            <w:r w:rsidRPr="004437EE">
              <w:rPr>
                <w:lang w:val="en-ID"/>
              </w:rPr>
              <w:t xml:space="preserve">jek </w:t>
            </w:r>
            <w:r w:rsidRPr="004437EE">
              <w:rPr>
                <w:lang w:val="en-ID"/>
              </w:rPr>
              <w:t>Online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72D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EF1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DDD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49D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3EF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EB7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FF1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92</w:t>
            </w:r>
          </w:p>
        </w:tc>
      </w:tr>
      <w:tr w:rsidR="004437EE" w:rsidRPr="004437EE" w14:paraId="1BEB887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9BA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Suyati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F96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FD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0EC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F0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4D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8D6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5F1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128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82</w:t>
            </w:r>
          </w:p>
        </w:tc>
      </w:tr>
      <w:tr w:rsidR="004437EE" w:rsidRPr="004437EE" w14:paraId="19EFDE11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9C71" w14:textId="7518F868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Sriati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790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396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67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DF3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BE3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DBC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64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971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90</w:t>
            </w:r>
          </w:p>
        </w:tc>
      </w:tr>
      <w:tr w:rsidR="004437EE" w:rsidRPr="004437EE" w14:paraId="05447E5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F90F" w14:textId="17B0AD8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Eva </w:t>
            </w:r>
            <w:r w:rsidRPr="004437EE">
              <w:rPr>
                <w:lang w:val="en-ID"/>
              </w:rPr>
              <w:t>Yuliana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7D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Operator SPBU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49A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546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E19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E56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8D9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803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981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96</w:t>
            </w:r>
          </w:p>
        </w:tc>
      </w:tr>
      <w:tr w:rsidR="004437EE" w:rsidRPr="004437EE" w14:paraId="7D1FA76A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0E00" w14:textId="087CD471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Hambayah</w:t>
            </w:r>
            <w:proofErr w:type="spellEnd"/>
            <w:r w:rsidRPr="004437EE">
              <w:rPr>
                <w:lang w:val="en-ID"/>
              </w:rPr>
              <w:t xml:space="preserve"> </w:t>
            </w:r>
            <w:r w:rsidRPr="004437EE">
              <w:rPr>
                <w:lang w:val="en-ID"/>
              </w:rPr>
              <w:t>Lukman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DE8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DAA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0AF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83F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47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83A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C08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29C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91</w:t>
            </w:r>
          </w:p>
        </w:tc>
      </w:tr>
      <w:tr w:rsidR="004437EE" w:rsidRPr="004437EE" w14:paraId="593AE10D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76B5" w14:textId="582FA97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Riesya</w:t>
            </w:r>
            <w:proofErr w:type="spellEnd"/>
            <w:r w:rsidRPr="004437EE">
              <w:rPr>
                <w:lang w:val="en-ID"/>
              </w:rPr>
              <w:t xml:space="preserve"> Fauziah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D87D" w14:textId="7D393D1E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325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020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B3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660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F0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46A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65C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88</w:t>
            </w:r>
          </w:p>
        </w:tc>
      </w:tr>
      <w:tr w:rsidR="004437EE" w:rsidRPr="004437EE" w14:paraId="1DD24485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8930" w14:textId="79B2E822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Eko </w:t>
            </w:r>
            <w:proofErr w:type="spellStart"/>
            <w:r w:rsidRPr="004437EE">
              <w:rPr>
                <w:lang w:val="en-ID"/>
              </w:rPr>
              <w:t>Kristamto</w:t>
            </w:r>
            <w:proofErr w:type="spellEnd"/>
            <w:r w:rsidRPr="004437EE">
              <w:rPr>
                <w:lang w:val="en-ID"/>
              </w:rPr>
              <w:t xml:space="preserve"> 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CBA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CD7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DA6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587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A0A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20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D5C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225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86</w:t>
            </w:r>
          </w:p>
        </w:tc>
      </w:tr>
      <w:tr w:rsidR="004437EE" w:rsidRPr="004437EE" w14:paraId="05B06C01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6A2D" w14:textId="5B5295E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Anik Faidah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FB3E" w14:textId="71C157A0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Guru </w:t>
            </w:r>
            <w:proofErr w:type="spellStart"/>
            <w:r w:rsidRPr="004437EE">
              <w:rPr>
                <w:lang w:val="en-ID"/>
              </w:rPr>
              <w:t>Ngaji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4A8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B7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DAC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8C7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83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973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09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90</w:t>
            </w:r>
          </w:p>
        </w:tc>
      </w:tr>
      <w:tr w:rsidR="004437EE" w:rsidRPr="004437EE" w14:paraId="57F2C8BD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DF8" w14:textId="6CAC5DAD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Erma </w:t>
            </w:r>
            <w:proofErr w:type="spellStart"/>
            <w:r w:rsidRPr="004437EE">
              <w:rPr>
                <w:lang w:val="en-ID"/>
              </w:rPr>
              <w:t>Endiana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D85C" w14:textId="3314A870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FF2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BB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4E7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9F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0A0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641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A7D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100</w:t>
            </w:r>
          </w:p>
        </w:tc>
      </w:tr>
      <w:tr w:rsidR="004437EE" w:rsidRPr="004437EE" w14:paraId="5A9C77A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D361" w14:textId="0D30FA3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Jaka </w:t>
            </w:r>
            <w:proofErr w:type="spellStart"/>
            <w:r w:rsidRPr="004437EE">
              <w:rPr>
                <w:lang w:val="en-ID"/>
              </w:rPr>
              <w:t>Riyadi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E61D" w14:textId="2BED2631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B10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AF1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ACA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C3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920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860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1A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115</w:t>
            </w:r>
          </w:p>
        </w:tc>
      </w:tr>
      <w:tr w:rsidR="004437EE" w:rsidRPr="004437EE" w14:paraId="3E9EDC52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6BB6" w14:textId="5BDFB54F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Abdul Hamid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F79D" w14:textId="7850B552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1B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12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EA8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958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4C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6F0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800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88</w:t>
            </w:r>
          </w:p>
        </w:tc>
      </w:tr>
      <w:tr w:rsidR="004437EE" w:rsidRPr="004437EE" w14:paraId="0FBF3BB3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03B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Yudiono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59B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EAB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616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7E5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6B2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DDC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00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76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102</w:t>
            </w:r>
          </w:p>
        </w:tc>
      </w:tr>
      <w:tr w:rsidR="004437EE" w:rsidRPr="004437EE" w14:paraId="73965838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049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Septian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ED8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B02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C7E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BD2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81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B0E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E58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6F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97</w:t>
            </w:r>
          </w:p>
        </w:tc>
      </w:tr>
      <w:tr w:rsidR="004437EE" w:rsidRPr="004437EE" w14:paraId="5123D19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51F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Lidiah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EAE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F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118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325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47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81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3B0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E0D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103</w:t>
            </w:r>
          </w:p>
        </w:tc>
      </w:tr>
      <w:tr w:rsidR="004437EE" w:rsidRPr="004437EE" w14:paraId="347F043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B757" w14:textId="4BAAAA6F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Tirto Cahyo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7FDC" w14:textId="117C5C69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136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599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DE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7E5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AC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862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C8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5DE53D8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159E" w14:textId="5C636A58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Nur Fadila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FB22" w14:textId="59C82D8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0BB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2B9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12B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3F8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6B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941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A24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0BC0FD9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08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Yohanes W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031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7B3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43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1A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015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56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BBB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56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480DB92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4F7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Natalia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7E5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F38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2C2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D75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535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D4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9F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1E9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68</w:t>
            </w:r>
          </w:p>
        </w:tc>
      </w:tr>
      <w:tr w:rsidR="004437EE" w:rsidRPr="004437EE" w14:paraId="0AC0EFF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259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Wawan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638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2E8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6C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DA4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900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C83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E3A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68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77</w:t>
            </w:r>
          </w:p>
        </w:tc>
      </w:tr>
      <w:tr w:rsidR="004437EE" w:rsidRPr="004437EE" w14:paraId="72F455D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96F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Desi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B50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E74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1DF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278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4D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017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D1E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449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75</w:t>
            </w:r>
          </w:p>
        </w:tc>
      </w:tr>
      <w:tr w:rsidR="004437EE" w:rsidRPr="004437EE" w14:paraId="0FBE3813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6A9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Wagino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910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Guru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8A4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5E2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8C8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F8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188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877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49C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79</w:t>
            </w:r>
          </w:p>
        </w:tc>
      </w:tr>
      <w:tr w:rsidR="004437EE" w:rsidRPr="004437EE" w14:paraId="492A075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E4E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Trianawati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4E0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Guru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5F4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AA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AC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732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66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92D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860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86</w:t>
            </w:r>
          </w:p>
        </w:tc>
      </w:tr>
      <w:tr w:rsidR="004437EE" w:rsidRPr="004437EE" w14:paraId="0DB68467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8A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Kiki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F19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13F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742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D7B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D35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2D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A9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81F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81</w:t>
            </w:r>
          </w:p>
        </w:tc>
      </w:tr>
      <w:tr w:rsidR="004437EE" w:rsidRPr="004437EE" w14:paraId="7A7200CC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0DB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Fatma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00B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EC1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353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13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DF0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2CB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52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008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144B6EE7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9670" w14:textId="30CD2DA6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 Siswoyo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F1C6" w14:textId="6E725298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FD6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BD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50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341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4E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CB5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3D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84</w:t>
            </w:r>
          </w:p>
        </w:tc>
      </w:tr>
      <w:tr w:rsidR="004437EE" w:rsidRPr="004437EE" w14:paraId="2668525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57B" w14:textId="130F6CB1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Ahmad </w:t>
            </w:r>
            <w:proofErr w:type="spellStart"/>
            <w:r w:rsidRPr="004437EE">
              <w:rPr>
                <w:lang w:val="en-ID"/>
              </w:rPr>
              <w:t>Hariyadi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270D" w14:textId="3944FEA1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EF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6E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648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5B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2E2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313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A4E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111</w:t>
            </w:r>
          </w:p>
        </w:tc>
      </w:tr>
      <w:tr w:rsidR="004437EE" w:rsidRPr="004437EE" w14:paraId="1190CD42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CF6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Sigit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0B9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AA4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1F8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8CC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AF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6E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B22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EE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512D0DAC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0A3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Lisa 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6E8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C7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0CF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DF8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696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7E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305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1FA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74</w:t>
            </w:r>
          </w:p>
        </w:tc>
      </w:tr>
      <w:tr w:rsidR="004437EE" w:rsidRPr="004437EE" w14:paraId="2BB70E63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637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Fatoni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A55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CD4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1D9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334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E33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863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4ED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285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84</w:t>
            </w:r>
          </w:p>
        </w:tc>
      </w:tr>
      <w:tr w:rsidR="004437EE" w:rsidRPr="004437EE" w14:paraId="1F5E4DC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A6C9" w14:textId="5BC05A6C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Nur Atika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370C" w14:textId="7730F0A6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B2E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54C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42F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935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49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2A8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9D9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84</w:t>
            </w:r>
          </w:p>
        </w:tc>
      </w:tr>
      <w:tr w:rsidR="004437EE" w:rsidRPr="004437EE" w14:paraId="48F080A2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7286" w14:textId="5B5238E8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Siti Nur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6C39" w14:textId="3DDCDC3C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B6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C74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17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F8B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FF4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ABB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824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88</w:t>
            </w:r>
          </w:p>
        </w:tc>
      </w:tr>
      <w:tr w:rsidR="004437EE" w:rsidRPr="004437EE" w14:paraId="1331038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B27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Yudi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B95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6CE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E71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18A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A5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6E2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11D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A99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83</w:t>
            </w:r>
          </w:p>
        </w:tc>
      </w:tr>
      <w:tr w:rsidR="004437EE" w:rsidRPr="004437EE" w14:paraId="3FD284CD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3D4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Heri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56D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36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DAE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E9A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3AD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E4E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59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91D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71B0EFC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7FF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27B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E8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B9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A3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B5F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A2C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11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016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3F766DC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9E8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Rizky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9D0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0D0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7AF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43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03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A5F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FE5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763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29DBD855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35E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Hana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4F2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925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074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F9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DF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75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27D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54D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7A1F10F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040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Ikshan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6D0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CD0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581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770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A60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595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3F4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F96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05319C4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2CE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Rozak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502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227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CBB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B93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95F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67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9D0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919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83</w:t>
            </w:r>
          </w:p>
        </w:tc>
      </w:tr>
      <w:tr w:rsidR="004437EE" w:rsidRPr="004437EE" w14:paraId="0C9CB0A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601A" w14:textId="71CAF8CD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Ria Agustin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BF82" w14:textId="30C1CF1D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8D9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5F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174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58E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B33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42C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CBF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24D03341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961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Rudi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7B8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9F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0B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A24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725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2B9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9A8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8E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7D3A06DA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03D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Wulan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A7B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42C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3C0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F2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626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6B2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5B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A6F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75</w:t>
            </w:r>
          </w:p>
        </w:tc>
      </w:tr>
      <w:tr w:rsidR="004437EE" w:rsidRPr="004437EE" w14:paraId="254262B6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D11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Fatrul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DE1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A21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64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730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1DD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D21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82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EA0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72</w:t>
            </w:r>
          </w:p>
        </w:tc>
      </w:tr>
      <w:tr w:rsidR="004437EE" w:rsidRPr="004437EE" w14:paraId="4D150B13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AFF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Sofi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6EE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6BD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7A4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388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96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43F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75A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CC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20964F92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A72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Yohanes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49E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0E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F7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3DC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301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EE0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25D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4B6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60068B8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45A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Kristin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87D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D0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EC1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C54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716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EA5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F4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58A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84</w:t>
            </w:r>
          </w:p>
        </w:tc>
      </w:tr>
      <w:tr w:rsidR="004437EE" w:rsidRPr="004437EE" w14:paraId="085B8701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A9B7" w14:textId="4A77A00F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Rudi Hartanto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B73B" w14:textId="5664FCE8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460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1E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281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F89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54F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18F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B3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83</w:t>
            </w:r>
          </w:p>
        </w:tc>
      </w:tr>
      <w:tr w:rsidR="004437EE" w:rsidRPr="004437EE" w14:paraId="3D0E921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E39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Yuliati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FFF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EC8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8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55F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42A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4EB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B03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55F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87</w:t>
            </w:r>
          </w:p>
        </w:tc>
      </w:tr>
      <w:tr w:rsidR="004437EE" w:rsidRPr="004437EE" w14:paraId="4134F1D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458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Zairin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447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EC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C89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C5A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B8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78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DD3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5FE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71</w:t>
            </w:r>
          </w:p>
        </w:tc>
      </w:tr>
      <w:tr w:rsidR="004437EE" w:rsidRPr="004437EE" w14:paraId="43C9DED6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7F72" w14:textId="76BFBB0E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Widji Astuti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0BD0" w14:textId="7CE584FD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E46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4C4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6D8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E2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66F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CD6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CBF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91</w:t>
            </w:r>
          </w:p>
        </w:tc>
      </w:tr>
      <w:tr w:rsidR="004437EE" w:rsidRPr="004437EE" w14:paraId="04E87823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927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Rahmat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514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D2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3DF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34C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4AD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51A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34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D0B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15EEA433" w14:textId="77777777" w:rsidTr="004437EE">
        <w:trPr>
          <w:trHeight w:val="29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9C0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Arika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783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BA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C46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64B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02D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048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131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631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77B3F5F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F943" w14:textId="0717D130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Diana </w:t>
            </w:r>
            <w:proofErr w:type="spellStart"/>
            <w:r w:rsidRPr="004437EE">
              <w:rPr>
                <w:lang w:val="en-ID"/>
              </w:rPr>
              <w:t>Purwanti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7D25" w14:textId="7D72567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CD6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F36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B4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C09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970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AAC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AB9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96</w:t>
            </w:r>
          </w:p>
        </w:tc>
      </w:tr>
      <w:tr w:rsidR="004437EE" w:rsidRPr="004437EE" w14:paraId="66648238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4DEA" w14:textId="0FEF3CB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Sasialis</w:t>
            </w:r>
            <w:proofErr w:type="spellEnd"/>
            <w:r w:rsidRPr="004437EE">
              <w:rPr>
                <w:lang w:val="en-ID"/>
              </w:rPr>
              <w:t xml:space="preserve"> Wanto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D89C" w14:textId="51F7196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A0E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9BA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38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70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0CE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014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82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90</w:t>
            </w:r>
          </w:p>
        </w:tc>
      </w:tr>
      <w:tr w:rsidR="004437EE" w:rsidRPr="004437EE" w14:paraId="2D56597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9E52" w14:textId="0979539C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Febri Setiawan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92EC" w14:textId="42E284A4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272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C3B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8CE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C3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037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5C1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E92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104</w:t>
            </w:r>
          </w:p>
        </w:tc>
      </w:tr>
      <w:tr w:rsidR="004437EE" w:rsidRPr="004437EE" w14:paraId="0E7259F0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9521" w14:textId="3E48990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Siti </w:t>
            </w:r>
            <w:proofErr w:type="spellStart"/>
            <w:r w:rsidRPr="004437EE">
              <w:rPr>
                <w:lang w:val="en-ID"/>
              </w:rPr>
              <w:t>Yuniar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FDD6" w14:textId="3669962D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D55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E8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9C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EC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390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CC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5C5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64B3C374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07FB" w14:textId="6D001F4C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Agus Mulyono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0013" w14:textId="5AB0399B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B53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D0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D07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800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70F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96D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A1E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  <w:tr w:rsidR="004437EE" w:rsidRPr="004437EE" w14:paraId="3AFC0E5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1D3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Yunita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C72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6DF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9E4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0C2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A98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A7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BB7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769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79</w:t>
            </w:r>
          </w:p>
        </w:tc>
      </w:tr>
      <w:tr w:rsidR="004437EE" w:rsidRPr="004437EE" w14:paraId="5061D291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F6A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Arip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471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3E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A7D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F07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089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25A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87E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9C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5CBA4B4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D65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Lestari 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EDB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A06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8E1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61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686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324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89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D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82</w:t>
            </w:r>
          </w:p>
        </w:tc>
      </w:tr>
      <w:tr w:rsidR="004437EE" w:rsidRPr="004437EE" w14:paraId="01A36507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F54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Fatih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A8D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5BE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B8C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95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7FC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2F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C6B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31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0E01C9DD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61F5" w14:textId="2B323EF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Ratna A</w:t>
            </w:r>
            <w:r w:rsidRPr="004437EE">
              <w:rPr>
                <w:lang w:val="en-ID"/>
              </w:rPr>
              <w:t xml:space="preserve">. </w:t>
            </w:r>
            <w:r w:rsidRPr="004437EE">
              <w:rPr>
                <w:lang w:val="en-ID"/>
              </w:rPr>
              <w:t>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D87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E26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EBE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9AD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099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7CD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1AE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7D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3A1D2E6A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D45C" w14:textId="246F6A6F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Anton </w:t>
            </w:r>
            <w:proofErr w:type="spellStart"/>
            <w:r w:rsidRPr="004437EE">
              <w:rPr>
                <w:lang w:val="en-ID"/>
              </w:rPr>
              <w:t>Hardianto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CCA7" w14:textId="4321FA2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E6A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7EA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00E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3EE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1B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E0C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03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72</w:t>
            </w:r>
          </w:p>
        </w:tc>
      </w:tr>
      <w:tr w:rsidR="004437EE" w:rsidRPr="004437EE" w14:paraId="613F8E1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757F" w14:textId="07B13BD8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M. Adi Yusuf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4C93" w14:textId="11D280D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692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27D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CDD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27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096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64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79E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86</w:t>
            </w:r>
          </w:p>
        </w:tc>
      </w:tr>
      <w:tr w:rsidR="004437EE" w:rsidRPr="004437EE" w14:paraId="416A0D6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469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Nita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3C8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559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864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69F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4B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8E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59E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DB2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80</w:t>
            </w:r>
          </w:p>
        </w:tc>
      </w:tr>
      <w:tr w:rsidR="004437EE" w:rsidRPr="004437EE" w14:paraId="5BE05369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5A9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Suprianto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772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B9C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35F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94A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A6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D6C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1F2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339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76</w:t>
            </w:r>
          </w:p>
        </w:tc>
      </w:tr>
      <w:tr w:rsidR="004437EE" w:rsidRPr="004437EE" w14:paraId="33AE3E8F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C826" w14:textId="0E088EB0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2DF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9C7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7AB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566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EB5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13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17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FEC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81</w:t>
            </w:r>
          </w:p>
        </w:tc>
      </w:tr>
      <w:tr w:rsidR="004437EE" w:rsidRPr="004437EE" w14:paraId="6E98830B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D01D" w14:textId="103D5030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AC0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151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C6D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AB0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EB1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85C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559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743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87</w:t>
            </w:r>
          </w:p>
        </w:tc>
      </w:tr>
      <w:tr w:rsidR="004437EE" w:rsidRPr="004437EE" w14:paraId="7E6575BE" w14:textId="77777777" w:rsidTr="004437EE">
        <w:trPr>
          <w:trHeight w:val="29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37E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Faturohman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886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E2C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E7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790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D31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FE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3C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E0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78</w:t>
            </w:r>
          </w:p>
        </w:tc>
      </w:tr>
    </w:tbl>
    <w:p w14:paraId="3DCAB1B0" w14:textId="5A355519" w:rsidR="004437EE" w:rsidRDefault="004437EE" w:rsidP="00227A9D">
      <w:pPr>
        <w:suppressAutoHyphens w:val="0"/>
        <w:rPr>
          <w:b/>
          <w:bCs/>
        </w:rPr>
      </w:pPr>
    </w:p>
    <w:p w14:paraId="434F7481" w14:textId="08DA9CB5" w:rsidR="00227A9D" w:rsidRPr="00227A9D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14BE4265" w14:textId="5B86C0A6" w:rsidR="00AF57CB" w:rsidRDefault="00AF57C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Tabulasi Data Penelitian Skala Regiulasi Emosi</w:t>
      </w:r>
    </w:p>
    <w:p w14:paraId="0AB23C78" w14:textId="77777777" w:rsidR="004437EE" w:rsidRPr="004437EE" w:rsidRDefault="004437EE" w:rsidP="004437EE">
      <w:pPr>
        <w:suppressAutoHyphens w:val="0"/>
        <w:rPr>
          <w:b/>
          <w:bCs/>
          <w:sz w:val="26"/>
          <w:szCs w:val="26"/>
        </w:rPr>
      </w:pPr>
    </w:p>
    <w:tbl>
      <w:tblPr>
        <w:tblW w:w="2132" w:type="dxa"/>
        <w:tblLook w:val="04A0" w:firstRow="1" w:lastRow="0" w:firstColumn="1" w:lastColumn="0" w:noHBand="0" w:noVBand="1"/>
      </w:tblPr>
      <w:tblGrid>
        <w:gridCol w:w="1274"/>
        <w:gridCol w:w="1238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569"/>
        <w:gridCol w:w="715"/>
      </w:tblGrid>
      <w:tr w:rsidR="004437EE" w:rsidRPr="004437EE" w14:paraId="41BD5945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49C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 xml:space="preserve">Nama </w:t>
            </w:r>
            <w:proofErr w:type="spellStart"/>
            <w:r w:rsidRPr="004437EE">
              <w:rPr>
                <w:b/>
                <w:bCs/>
                <w:lang w:val="en-ID"/>
              </w:rPr>
              <w:t>Responden</w:t>
            </w:r>
            <w:proofErr w:type="spellEnd"/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A71A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proofErr w:type="spellStart"/>
            <w:r w:rsidRPr="004437EE">
              <w:rPr>
                <w:b/>
                <w:bCs/>
                <w:lang w:val="en-ID"/>
              </w:rPr>
              <w:t>Pekerjaan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4D4A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ED3F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49CD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14FE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P4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24BF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905F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P6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7650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lang w:val="en-ID"/>
              </w:rPr>
            </w:pPr>
            <w:r w:rsidRPr="004437EE">
              <w:rPr>
                <w:b/>
                <w:bCs/>
                <w:lang w:val="en-ID"/>
              </w:rPr>
              <w:t>P7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A0D3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color w:val="000000"/>
                <w:lang w:val="en-ID"/>
              </w:rPr>
            </w:pPr>
            <w:r w:rsidRPr="004437EE">
              <w:rPr>
                <w:b/>
                <w:bCs/>
                <w:color w:val="000000"/>
                <w:lang w:val="en-ID"/>
              </w:rPr>
              <w:t>P8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63F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color w:val="000000"/>
                <w:lang w:val="en-ID"/>
              </w:rPr>
            </w:pPr>
            <w:r w:rsidRPr="004437EE">
              <w:rPr>
                <w:b/>
                <w:bCs/>
                <w:color w:val="000000"/>
                <w:lang w:val="en-ID"/>
              </w:rPr>
              <w:t>P9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468D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color w:val="000000"/>
                <w:lang w:val="en-ID"/>
              </w:rPr>
            </w:pPr>
            <w:r w:rsidRPr="004437EE">
              <w:rPr>
                <w:b/>
                <w:bCs/>
                <w:color w:val="000000"/>
                <w:lang w:val="en-ID"/>
              </w:rPr>
              <w:t>P10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45D9" w14:textId="77777777" w:rsidR="004437EE" w:rsidRPr="004437EE" w:rsidRDefault="004437EE" w:rsidP="004437EE">
            <w:pPr>
              <w:suppressAutoHyphens w:val="0"/>
              <w:jc w:val="center"/>
              <w:rPr>
                <w:b/>
                <w:bCs/>
                <w:color w:val="000000"/>
                <w:lang w:val="en-ID"/>
              </w:rPr>
            </w:pPr>
            <w:r w:rsidRPr="004437EE">
              <w:rPr>
                <w:b/>
                <w:bCs/>
                <w:color w:val="000000"/>
                <w:lang w:val="en-ID"/>
              </w:rPr>
              <w:t>Total</w:t>
            </w:r>
          </w:p>
        </w:tc>
      </w:tr>
      <w:tr w:rsidR="004437EE" w:rsidRPr="004437EE" w14:paraId="2FEC368F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71D4" w14:textId="0CA38322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>
              <w:rPr>
                <w:lang w:val="en-ID"/>
              </w:rPr>
              <w:t>P</w:t>
            </w:r>
            <w:r w:rsidRPr="004437EE">
              <w:rPr>
                <w:lang w:val="en-ID"/>
              </w:rPr>
              <w:t>uguh</w:t>
            </w:r>
            <w:proofErr w:type="spellEnd"/>
            <w:r w:rsidRPr="004437EE">
              <w:rPr>
                <w:lang w:val="en-ID"/>
              </w:rPr>
              <w:t xml:space="preserve"> </w:t>
            </w:r>
            <w:r w:rsidRPr="004437EE">
              <w:rPr>
                <w:lang w:val="en-ID"/>
              </w:rPr>
              <w:t>Candra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899D" w14:textId="5CA47C94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Ojek Online</w:t>
            </w:r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1D5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2C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823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41D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728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BA0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298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678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415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C4D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D10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15</w:t>
            </w:r>
          </w:p>
        </w:tc>
      </w:tr>
      <w:tr w:rsidR="004437EE" w:rsidRPr="004437EE" w14:paraId="02784FA6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D6F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Suyati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21A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34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806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9B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49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FA6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9E3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FC7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522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717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2B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766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15</w:t>
            </w:r>
          </w:p>
        </w:tc>
      </w:tr>
      <w:tr w:rsidR="004437EE" w:rsidRPr="004437EE" w14:paraId="53EF35F9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3AF1" w14:textId="5D53738E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Sriati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0CC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842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D5C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A01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3F3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1FA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4D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1BD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CD0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FE1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325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DF3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15</w:t>
            </w:r>
          </w:p>
        </w:tc>
      </w:tr>
      <w:tr w:rsidR="004437EE" w:rsidRPr="004437EE" w14:paraId="6BCB0D98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733E" w14:textId="362BD6E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Eva </w:t>
            </w:r>
            <w:r w:rsidRPr="004437EE">
              <w:rPr>
                <w:lang w:val="en-ID"/>
              </w:rPr>
              <w:t>Yuliana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C69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Operator SPBU</w:t>
            </w:r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BF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E9A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88B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385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33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DFD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C8B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435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F89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4AC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047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1A73E93B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666B" w14:textId="129B71C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Hambayah</w:t>
            </w:r>
            <w:proofErr w:type="spellEnd"/>
            <w:r w:rsidRPr="004437EE">
              <w:rPr>
                <w:lang w:val="en-ID"/>
              </w:rPr>
              <w:t xml:space="preserve"> </w:t>
            </w:r>
            <w:r w:rsidRPr="004437EE">
              <w:rPr>
                <w:lang w:val="en-ID"/>
              </w:rPr>
              <w:t>Lukman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0DC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959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67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B97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046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FA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356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92B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82F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2DF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60F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216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25</w:t>
            </w:r>
          </w:p>
        </w:tc>
      </w:tr>
      <w:tr w:rsidR="004437EE" w:rsidRPr="004437EE" w14:paraId="0D78E56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2A5D" w14:textId="6B9BC26F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Riesya</w:t>
            </w:r>
            <w:proofErr w:type="spellEnd"/>
            <w:r w:rsidRPr="004437EE">
              <w:rPr>
                <w:lang w:val="en-ID"/>
              </w:rPr>
              <w:t xml:space="preserve"> Fauziah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18E3" w14:textId="1076E6D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93E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042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E9C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D46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4E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A69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BFA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7C1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E24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6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D36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A63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4CC667EA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3EB7" w14:textId="2C2A4EA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Eko </w:t>
            </w:r>
            <w:proofErr w:type="spellStart"/>
            <w:r w:rsidRPr="004437EE">
              <w:rPr>
                <w:lang w:val="en-ID"/>
              </w:rPr>
              <w:t>Kristamto</w:t>
            </w:r>
            <w:proofErr w:type="spellEnd"/>
            <w:r w:rsidRPr="004437EE">
              <w:rPr>
                <w:lang w:val="en-ID"/>
              </w:rPr>
              <w:t xml:space="preserve"> 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F48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Karyawan</w:t>
            </w:r>
            <w:proofErr w:type="spellEnd"/>
            <w:r w:rsidRPr="004437EE">
              <w:rPr>
                <w:lang w:val="en-ID"/>
              </w:rPr>
              <w:t xml:space="preserve"> </w:t>
            </w: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D20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A29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65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4AD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BD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5A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DD3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CC3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50A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591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224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19</w:t>
            </w:r>
          </w:p>
        </w:tc>
      </w:tr>
      <w:tr w:rsidR="004437EE" w:rsidRPr="004437EE" w14:paraId="33AE656C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5458" w14:textId="3EF37503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Anik Faidah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BA17" w14:textId="5AE3D704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Guru </w:t>
            </w:r>
            <w:proofErr w:type="spellStart"/>
            <w:r w:rsidRPr="004437EE">
              <w:rPr>
                <w:lang w:val="en-ID"/>
              </w:rPr>
              <w:t>Ngaji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E39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EC8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B4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12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661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328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66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77F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535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055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BC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28</w:t>
            </w:r>
          </w:p>
        </w:tc>
      </w:tr>
      <w:tr w:rsidR="004437EE" w:rsidRPr="004437EE" w14:paraId="171AB1C4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AD30" w14:textId="0A22A899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Erma </w:t>
            </w:r>
            <w:proofErr w:type="spellStart"/>
            <w:r w:rsidRPr="004437EE">
              <w:rPr>
                <w:lang w:val="en-ID"/>
              </w:rPr>
              <w:t>Endiana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D2D1" w14:textId="25272A7C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879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D3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09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A29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D9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0D8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28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D2D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939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E4A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7C6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26</w:t>
            </w:r>
          </w:p>
        </w:tc>
      </w:tr>
      <w:tr w:rsidR="004437EE" w:rsidRPr="004437EE" w14:paraId="2DC971B2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70D6" w14:textId="07C77325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Jaka </w:t>
            </w:r>
            <w:proofErr w:type="spellStart"/>
            <w:r w:rsidRPr="004437EE">
              <w:rPr>
                <w:lang w:val="en-ID"/>
              </w:rPr>
              <w:t>Riyadi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A45" w14:textId="50A70178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B8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A84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7F2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7AF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5AD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14D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60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C9C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7A5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7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3BC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56F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19</w:t>
            </w:r>
          </w:p>
        </w:tc>
      </w:tr>
      <w:tr w:rsidR="004437EE" w:rsidRPr="004437EE" w14:paraId="347EFD1A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7349" w14:textId="6A1E77B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Abdul Hamid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8525" w14:textId="0CFEABCA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BD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2DE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E15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DDA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7D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A12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435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E82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0D4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68F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A5D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641E4C4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99A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Yudiono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436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EA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757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045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65D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69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CA6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27C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179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CF9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500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38F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37</w:t>
            </w:r>
          </w:p>
        </w:tc>
      </w:tr>
      <w:tr w:rsidR="004437EE" w:rsidRPr="004437EE" w14:paraId="56C06E26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129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Septian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1FC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C9D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3D6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6B0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724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41D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E7D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096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916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BC5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179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E33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20</w:t>
            </w:r>
          </w:p>
        </w:tc>
      </w:tr>
      <w:tr w:rsidR="004437EE" w:rsidRPr="004437EE" w14:paraId="27B187E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985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Lidiah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616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7D4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994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723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576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302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66A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81E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9E4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6F6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7E5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4F2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26</w:t>
            </w:r>
          </w:p>
        </w:tc>
      </w:tr>
      <w:tr w:rsidR="004437EE" w:rsidRPr="004437EE" w14:paraId="6D089555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5322" w14:textId="2A738613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Tirto Cahyo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167F" w14:textId="5AD482C0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C32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9D4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BA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4D6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DAB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48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0C3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A38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F87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9EB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9B0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36</w:t>
            </w:r>
          </w:p>
        </w:tc>
      </w:tr>
      <w:tr w:rsidR="004437EE" w:rsidRPr="004437EE" w14:paraId="2CD6A976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D683" w14:textId="59824998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Nur Fadila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4A83" w14:textId="3327704E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653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092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22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93E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35B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D40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E84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E0C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F48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F4D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51D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39</w:t>
            </w:r>
          </w:p>
        </w:tc>
      </w:tr>
      <w:tr w:rsidR="004437EE" w:rsidRPr="004437EE" w14:paraId="61909A71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D85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Yohanes W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CF4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EE2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FE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6E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753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62E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052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26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3A9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826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65F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5F3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39</w:t>
            </w:r>
          </w:p>
        </w:tc>
      </w:tr>
      <w:tr w:rsidR="004437EE" w:rsidRPr="004437EE" w14:paraId="3CD44305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DC9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Natalia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144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C0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FD4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32E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05F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4E0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D5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9ED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63F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D31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FE8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C96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24</w:t>
            </w:r>
          </w:p>
        </w:tc>
      </w:tr>
      <w:tr w:rsidR="004437EE" w:rsidRPr="004437EE" w14:paraId="07A07113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DF0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Wawan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AD1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54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8F3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AC2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B58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A45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064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EB9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E2F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C34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2E1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7C3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31</w:t>
            </w:r>
          </w:p>
        </w:tc>
      </w:tr>
      <w:tr w:rsidR="004437EE" w:rsidRPr="004437EE" w14:paraId="0315FCD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9BC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Desi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EBC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D38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091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599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F6B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27D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264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0ED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206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13B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315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F3B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28</w:t>
            </w:r>
          </w:p>
        </w:tc>
      </w:tr>
      <w:tr w:rsidR="004437EE" w:rsidRPr="004437EE" w14:paraId="40B7DCBC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4DC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Wagino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8F0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Guru</w:t>
            </w:r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1E4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259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FAA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C3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BFC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8EB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7AC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6FD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59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B13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D13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7F34A373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E32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Trianawati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144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Guru</w:t>
            </w:r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C73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A5B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D0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8E1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FEC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BEA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0CD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98B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4AF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B3F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89C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9</w:t>
            </w:r>
          </w:p>
        </w:tc>
      </w:tr>
      <w:tr w:rsidR="004437EE" w:rsidRPr="004437EE" w14:paraId="432100AC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7A0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Kiki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0CC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E4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F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8F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23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042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4FE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EA3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7BB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2FD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177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CC5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17</w:t>
            </w:r>
          </w:p>
        </w:tc>
      </w:tr>
      <w:tr w:rsidR="004437EE" w:rsidRPr="004437EE" w14:paraId="165EE26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AE1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Fatma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4A0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D0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DA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635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6C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3CE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FA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9F3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7D2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5D9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5A6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F43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38B2D3F0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4C8E" w14:textId="6FB61B4B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 Siswoyo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B3D5" w14:textId="5574D119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E0D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CE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FCC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20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EAE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041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E43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F7D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4E2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D2B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1C4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25AC005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6E5C" w14:textId="2D08DDB1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Ahmad </w:t>
            </w:r>
            <w:proofErr w:type="spellStart"/>
            <w:r w:rsidRPr="004437EE">
              <w:rPr>
                <w:lang w:val="en-ID"/>
              </w:rPr>
              <w:t>Hariyadi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A6E6" w14:textId="1937AD5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99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A19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96E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606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06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5C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344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51A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111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B45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F89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542A6D5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A4E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Sigit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502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4D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A87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EF7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57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A74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42C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D36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69F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CD6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AEA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118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6B7F503F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81C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Lisa 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09E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CA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D81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EAD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C1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F1D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88F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87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CB6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CF9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C5A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07D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33</w:t>
            </w:r>
          </w:p>
        </w:tc>
      </w:tr>
      <w:tr w:rsidR="004437EE" w:rsidRPr="004437EE" w14:paraId="4C515314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6C1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Fatoni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455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F16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6A2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B45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04D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6B2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7B2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712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198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E52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AB5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7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FB9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12</w:t>
            </w:r>
          </w:p>
        </w:tc>
      </w:tr>
      <w:tr w:rsidR="004437EE" w:rsidRPr="004437EE" w14:paraId="4AF2E6C0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F8D6" w14:textId="43570DB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Nur Atika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0A07" w14:textId="5BFC700E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71A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F07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A70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67F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95C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4F4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626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32A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FD7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C57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ADD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10</w:t>
            </w:r>
          </w:p>
        </w:tc>
      </w:tr>
      <w:tr w:rsidR="004437EE" w:rsidRPr="004437EE" w14:paraId="05278E39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1ED4" w14:textId="52930B8F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Siti Nur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8501" w14:textId="263D0ABF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56F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5F9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8C4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913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4DA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51D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6C1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35F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ABE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E9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7AC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22598427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D75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Yudi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9B5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382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410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C79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E29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775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750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917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639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896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E27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F11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10</w:t>
            </w:r>
          </w:p>
        </w:tc>
      </w:tr>
      <w:tr w:rsidR="004437EE" w:rsidRPr="004437EE" w14:paraId="70DAEE91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979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Heri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853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F36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E2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1D7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EED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C0F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781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564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D8C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353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608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54A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0250FE5C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2C7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Fatia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610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A2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7C2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DA5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D99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F5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732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E9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2AF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805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A8A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E69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39</w:t>
            </w:r>
          </w:p>
        </w:tc>
      </w:tr>
      <w:tr w:rsidR="004437EE" w:rsidRPr="004437EE" w14:paraId="16098052" w14:textId="77777777" w:rsidTr="004437EE">
        <w:trPr>
          <w:trHeight w:val="2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B82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Rizky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B5B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521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657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85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645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9AF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F01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93A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397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D64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4CE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CFE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6675F53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8942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Hana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56A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49C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EE7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6A1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17E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ECE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3AE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38A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BB4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5D0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B5A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635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662D811A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04B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Ikshan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EAD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339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060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6D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E4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FAF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6E9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5C0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8BC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4E4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D28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C78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16</w:t>
            </w:r>
          </w:p>
        </w:tc>
      </w:tr>
      <w:tr w:rsidR="004437EE" w:rsidRPr="004437EE" w14:paraId="6C798532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BFA6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Rozak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312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63B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F0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46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B52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8F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0E2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1D7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92D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05C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AF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981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19</w:t>
            </w:r>
          </w:p>
        </w:tc>
      </w:tr>
      <w:tr w:rsidR="004437EE" w:rsidRPr="004437EE" w14:paraId="0E533FC1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C840" w14:textId="2BCD645E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Ria Agustin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071C" w14:textId="136DF68A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781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F5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806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22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59C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066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37C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846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8AC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F8C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7C8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312D80AD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9A9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Rudi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832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ED7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017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E30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60D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AA9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63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60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F8F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207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A39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A55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45</w:t>
            </w:r>
          </w:p>
        </w:tc>
      </w:tr>
      <w:tr w:rsidR="004437EE" w:rsidRPr="004437EE" w14:paraId="55DE37C5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3BA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Wulan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129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2F2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0F6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E8E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0E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392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ACE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4AA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6F0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96F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74C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964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30</w:t>
            </w:r>
          </w:p>
        </w:tc>
      </w:tr>
      <w:tr w:rsidR="004437EE" w:rsidRPr="004437EE" w14:paraId="25D1841B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599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Fatrul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7AE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C3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CD6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B4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275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1A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41C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800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703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448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BDC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C4D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24</w:t>
            </w:r>
          </w:p>
        </w:tc>
      </w:tr>
      <w:tr w:rsidR="004437EE" w:rsidRPr="004437EE" w14:paraId="1EC224C9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D527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Sofi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25B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A52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3BF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E73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43C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33D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6CF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F97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7F2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414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FE6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950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47896789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FFA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Yohanes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3C5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44D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383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415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6D2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EE8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3C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7E5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A86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33F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5B4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BCD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15</w:t>
            </w:r>
          </w:p>
        </w:tc>
      </w:tr>
      <w:tr w:rsidR="004437EE" w:rsidRPr="004437EE" w14:paraId="5D08DF6B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E1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Kristin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CBC1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A55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1E7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C53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CBF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75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227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86C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303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0A8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2D3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A1B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23</w:t>
            </w:r>
          </w:p>
        </w:tc>
      </w:tr>
      <w:tr w:rsidR="004437EE" w:rsidRPr="004437EE" w14:paraId="6FBA5376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E1F7" w14:textId="63C42AAC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Rudi Hartanto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8F42" w14:textId="34FBF864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983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3E0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01D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35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CF4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694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C9F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E88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9C6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AE1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179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508A8F2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B63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Yuliati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995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DF3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278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5F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F72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143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96B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D9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F0F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AED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0F2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28B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5A1AC930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BE7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Zairin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636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386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496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907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16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F8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5B9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3CC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E3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AA5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C0B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02E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21</w:t>
            </w:r>
          </w:p>
        </w:tc>
      </w:tr>
      <w:tr w:rsidR="004437EE" w:rsidRPr="004437EE" w14:paraId="231A2180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0BC8" w14:textId="3B5256C8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Widji Astuti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CD39" w14:textId="59010C35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EE2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38D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AF8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7C5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45E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E4D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0D3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82D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80B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B35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106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40</w:t>
            </w:r>
          </w:p>
        </w:tc>
      </w:tr>
      <w:tr w:rsidR="004437EE" w:rsidRPr="004437EE" w14:paraId="0B6EA6FE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FC6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Rahmat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9BA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03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062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8ED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B0A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EB5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14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B63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8B9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B0D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F10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F5E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24</w:t>
            </w:r>
          </w:p>
        </w:tc>
      </w:tr>
      <w:tr w:rsidR="004437EE" w:rsidRPr="004437EE" w14:paraId="2EFD2C68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1ABE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Arika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B4E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DF8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2CB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00B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C08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D68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F0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A5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D87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8B5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CDA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31E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30</w:t>
            </w:r>
          </w:p>
        </w:tc>
      </w:tr>
      <w:tr w:rsidR="004437EE" w:rsidRPr="004437EE" w14:paraId="2BDECF4C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622E" w14:textId="26AA7026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Diana </w:t>
            </w:r>
            <w:proofErr w:type="spellStart"/>
            <w:r w:rsidRPr="004437EE">
              <w:rPr>
                <w:lang w:val="en-ID"/>
              </w:rPr>
              <w:t>Purwanti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54BA" w14:textId="6C90F9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517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142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240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6CF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275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F62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0E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A56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8D4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B85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53B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5E7FF3B6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6536" w14:textId="10F70B5B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Sasialis</w:t>
            </w:r>
            <w:proofErr w:type="spellEnd"/>
            <w:r w:rsidRPr="004437EE">
              <w:rPr>
                <w:lang w:val="en-ID"/>
              </w:rPr>
              <w:t xml:space="preserve"> Wanto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90D8" w14:textId="4902BE1E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B29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47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101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B96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2C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68B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1F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75AB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190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2D2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42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21</w:t>
            </w:r>
          </w:p>
        </w:tc>
      </w:tr>
      <w:tr w:rsidR="004437EE" w:rsidRPr="004437EE" w14:paraId="55E02C2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8680" w14:textId="219F6B8E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Febri Setiawan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C03A" w14:textId="71404D8C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Wiraswasta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684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6B9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87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89B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DE6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47E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35D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BA9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068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76C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8A0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29</w:t>
            </w:r>
          </w:p>
        </w:tc>
      </w:tr>
      <w:tr w:rsidR="004437EE" w:rsidRPr="004437EE" w14:paraId="07F4181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B1AE" w14:textId="57C86986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Siti </w:t>
            </w:r>
            <w:proofErr w:type="spellStart"/>
            <w:r w:rsidRPr="004437EE">
              <w:rPr>
                <w:lang w:val="en-ID"/>
              </w:rPr>
              <w:t>Yuniar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2E0F" w14:textId="16BA13E8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EB1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8BB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253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06E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787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E97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10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029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61B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CE8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A8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0574ED2A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E2ED" w14:textId="6F65454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Agus Mulyono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7D42" w14:textId="3816CF20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1AA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468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51B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84D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CC8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09A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09A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6E0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1A9F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FBB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469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30</w:t>
            </w:r>
          </w:p>
        </w:tc>
      </w:tr>
      <w:tr w:rsidR="004437EE" w:rsidRPr="004437EE" w14:paraId="32212484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187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Yunita</w:t>
            </w:r>
            <w:proofErr w:type="spellEnd"/>
            <w:r w:rsidRPr="004437EE">
              <w:rPr>
                <w:lang w:val="en-ID"/>
              </w:rPr>
              <w:t xml:space="preserve">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17A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1E6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B44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BD0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5AD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6F1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453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CE2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AE7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240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26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0B8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71B56C78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BA10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Arip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D70B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BC0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3C4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1A47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EF4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8C2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3B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C8A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550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C7A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25A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B5F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22</w:t>
            </w:r>
          </w:p>
        </w:tc>
      </w:tr>
      <w:tr w:rsidR="004437EE" w:rsidRPr="004437EE" w14:paraId="361A54B3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355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Lestari P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8333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116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FA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CD7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7BB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FBE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EAF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C1B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EF6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3A8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2D7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726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19FA0B6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1FDC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Fatih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03AD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EBF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821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4C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BA8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6B4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0AD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91C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317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7D5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6E0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492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74D4E671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24AB" w14:textId="5E235D09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Ratna A</w:t>
            </w:r>
            <w:r w:rsidRPr="004437EE">
              <w:rPr>
                <w:lang w:val="en-ID"/>
              </w:rPr>
              <w:t xml:space="preserve">. </w:t>
            </w:r>
            <w:r w:rsidRPr="004437EE">
              <w:rPr>
                <w:lang w:val="en-ID"/>
              </w:rPr>
              <w:t>P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7B1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88A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649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3E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2D8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38F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2A4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A10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F682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D43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EBC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65C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14</w:t>
            </w:r>
          </w:p>
        </w:tc>
      </w:tr>
      <w:tr w:rsidR="004437EE" w:rsidRPr="004437EE" w14:paraId="3DE5ECF7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7FE1" w14:textId="73526EAD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 xml:space="preserve">Anton </w:t>
            </w:r>
            <w:proofErr w:type="spellStart"/>
            <w:r w:rsidRPr="004437EE">
              <w:rPr>
                <w:lang w:val="en-ID"/>
              </w:rPr>
              <w:t>Hardianto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93E8" w14:textId="386EDA1F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1BD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40C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CA1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7AA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DEC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A75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271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D5A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21A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40D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2A6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232E3DF2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8C02" w14:textId="563B18DD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M. Adi Yusuf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FF1E" w14:textId="0E6442C1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0C4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96C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271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0B1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DA0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585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E4B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E60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4DD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6DF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A686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9</w:t>
            </w:r>
          </w:p>
        </w:tc>
      </w:tr>
      <w:tr w:rsidR="004437EE" w:rsidRPr="004437EE" w14:paraId="226F345B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2988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Nita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1E3A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460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364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9F5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4FA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D11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637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F5A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AF1D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A70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99EC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DF87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27</w:t>
            </w:r>
          </w:p>
        </w:tc>
      </w:tr>
      <w:tr w:rsidR="004437EE" w:rsidRPr="004437EE" w14:paraId="727F6BB3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9B5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Suprianto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35A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B9F4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BCA0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310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7AE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500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0165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6C6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E79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5CF9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983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6FEA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  <w:tr w:rsidR="004437EE" w:rsidRPr="004437EE" w14:paraId="666DAF31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B06F" w14:textId="3445BEF0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-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5649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FEB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B3C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AD4A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5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BB1C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0919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DB73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9CA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60C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9A8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AD3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5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1894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33</w:t>
            </w:r>
          </w:p>
        </w:tc>
      </w:tr>
      <w:tr w:rsidR="004437EE" w:rsidRPr="004437EE" w14:paraId="1C91B135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EB4E" w14:textId="01937EDA" w:rsidR="004437EE" w:rsidRPr="004437EE" w:rsidRDefault="004437EE" w:rsidP="004437EE">
            <w:pPr>
              <w:suppressAutoHyphens w:val="0"/>
              <w:rPr>
                <w:lang w:val="en-ID"/>
              </w:rPr>
            </w:pPr>
            <w:r w:rsidRPr="004437EE">
              <w:rPr>
                <w:lang w:val="en-ID"/>
              </w:rPr>
              <w:t>-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D68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753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DB8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CEEF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9652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860D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9EC1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19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A0D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464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05A1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EAA5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28</w:t>
            </w:r>
          </w:p>
        </w:tc>
      </w:tr>
      <w:tr w:rsidR="004437EE" w:rsidRPr="004437EE" w14:paraId="3A8DB799" w14:textId="77777777" w:rsidTr="004437EE">
        <w:trPr>
          <w:trHeight w:val="2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FBFF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Faturohman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32E4" w14:textId="77777777" w:rsidR="004437EE" w:rsidRPr="004437EE" w:rsidRDefault="004437EE" w:rsidP="004437EE">
            <w:pPr>
              <w:suppressAutoHyphens w:val="0"/>
              <w:rPr>
                <w:lang w:val="en-ID"/>
              </w:rPr>
            </w:pPr>
            <w:proofErr w:type="spellStart"/>
            <w:r w:rsidRPr="004437EE">
              <w:rPr>
                <w:lang w:val="en-ID"/>
              </w:rPr>
              <w:t>Swasta</w:t>
            </w:r>
            <w:proofErr w:type="spellEnd"/>
          </w:p>
        </w:tc>
        <w:tc>
          <w:tcPr>
            <w:tcW w:w="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12B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F808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6E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E14E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68AB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413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8D56" w14:textId="77777777" w:rsidR="004437EE" w:rsidRPr="004437EE" w:rsidRDefault="004437EE" w:rsidP="004437EE">
            <w:pPr>
              <w:suppressAutoHyphens w:val="0"/>
              <w:jc w:val="center"/>
              <w:rPr>
                <w:lang w:val="en-ID"/>
              </w:rPr>
            </w:pPr>
            <w:r w:rsidRPr="004437EE">
              <w:rPr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D21E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9360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B8D8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10C3" w14:textId="77777777" w:rsidR="004437EE" w:rsidRPr="004437EE" w:rsidRDefault="004437EE" w:rsidP="004437EE">
            <w:pPr>
              <w:suppressAutoHyphens w:val="0"/>
              <w:jc w:val="center"/>
              <w:rPr>
                <w:color w:val="000000"/>
                <w:lang w:val="en-ID"/>
              </w:rPr>
            </w:pPr>
            <w:r w:rsidRPr="004437EE">
              <w:rPr>
                <w:color w:val="000000"/>
                <w:lang w:val="en-ID"/>
              </w:rPr>
              <w:t>18</w:t>
            </w:r>
          </w:p>
        </w:tc>
      </w:tr>
    </w:tbl>
    <w:p w14:paraId="3E1EA19B" w14:textId="663C117D" w:rsidR="004437EE" w:rsidRDefault="004437EE" w:rsidP="000E10AF">
      <w:pPr>
        <w:pStyle w:val="ListParagraph"/>
        <w:suppressAutoHyphens w:val="0"/>
        <w:rPr>
          <w:b/>
          <w:bCs/>
        </w:rPr>
      </w:pPr>
    </w:p>
    <w:p w14:paraId="731E2345" w14:textId="16FB79FB" w:rsidR="00D551CD" w:rsidRPr="004437EE" w:rsidRDefault="004437EE" w:rsidP="004437EE">
      <w:pPr>
        <w:suppressAutoHyphens w:val="0"/>
        <w:spacing w:after="160" w:line="278" w:lineRule="auto"/>
        <w:rPr>
          <w:b/>
          <w:bCs/>
        </w:rPr>
      </w:pPr>
      <w:r>
        <w:rPr>
          <w:b/>
          <w:bCs/>
        </w:rPr>
        <w:br w:type="page"/>
      </w:r>
    </w:p>
    <w:p w14:paraId="2EC9773F" w14:textId="38E029ED" w:rsidR="0004205B" w:rsidRDefault="0004205B" w:rsidP="000E10AF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Hasil Analisis Jasp</w:t>
      </w:r>
    </w:p>
    <w:p w14:paraId="6E8A3C46" w14:textId="77777777" w:rsidR="004437EE" w:rsidRPr="004437EE" w:rsidRDefault="004437EE" w:rsidP="004437EE">
      <w:pPr>
        <w:pStyle w:val="ListParagraph"/>
        <w:suppressAutoHyphens w:val="0"/>
        <w:rPr>
          <w:b/>
          <w:bCs/>
          <w:sz w:val="26"/>
          <w:szCs w:val="26"/>
        </w:rPr>
      </w:pPr>
    </w:p>
    <w:p w14:paraId="510502EA" w14:textId="3BF8B643" w:rsidR="0004205B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Kesejahteraan Psikologis</w:t>
      </w:r>
    </w:p>
    <w:p w14:paraId="4651270F" w14:textId="77777777" w:rsidR="004437EE" w:rsidRPr="00227A9D" w:rsidRDefault="004437EE" w:rsidP="004437EE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53"/>
        <w:gridCol w:w="2691"/>
        <w:gridCol w:w="75"/>
      </w:tblGrid>
      <w:tr w:rsidR="00394F4A" w:rsidRPr="00227A9D" w14:paraId="3A4984A5" w14:textId="77777777" w:rsidTr="00394F4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A2B6BE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394F4A" w:rsidRPr="00227A9D" w14:paraId="22A2CD73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727DD1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518688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394F4A" w:rsidRPr="00227A9D" w14:paraId="2D17320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0778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6BCE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9C69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4F63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5A202F4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7861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0261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2962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62BE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32490065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2FDF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54BD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B348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BB69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7D0A534E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5A1035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57D4ECB5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ADFB5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5815028B" w14:textId="77777777" w:rsidR="0004205B" w:rsidRPr="00227A9D" w:rsidRDefault="0004205B" w:rsidP="000E10AF">
      <w:pPr>
        <w:suppressAutoHyphens w:val="0"/>
        <w:ind w:left="72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54"/>
        <w:gridCol w:w="2300"/>
        <w:gridCol w:w="64"/>
        <w:gridCol w:w="2810"/>
        <w:gridCol w:w="79"/>
      </w:tblGrid>
      <w:tr w:rsidR="00394F4A" w:rsidRPr="00227A9D" w14:paraId="2889F26D" w14:textId="77777777" w:rsidTr="00394F4A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645126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394F4A" w:rsidRPr="00227A9D" w14:paraId="74FCDCC7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0E59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014281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0FDFF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</w:tr>
      <w:tr w:rsidR="00394F4A" w:rsidRPr="00227A9D" w14:paraId="3426EB46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AEB785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C32FFA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14484F" w14:textId="77777777" w:rsidR="00394F4A" w:rsidRPr="00227A9D" w:rsidRDefault="00394F4A" w:rsidP="000E10AF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394F4A" w:rsidRPr="00227A9D" w14:paraId="59A83D22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CA2F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3A81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4E24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8DEA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1D2D5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1F10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4B07D61E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E25E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105F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F39B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5D88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1867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07CF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76E4E29E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E1F6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8935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8EB9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2ACD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C80C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61F2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2A2D482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B8F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3A9D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74E1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C5A1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82C79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EDFD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6CD57C6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65B09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F31B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27A2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58AC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AC9B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A4DB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308152C5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2DB3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12F7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7AC1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10A5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5FF8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97F3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05DA5709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10CA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E7E1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01A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1BC95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C9A9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2588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7348757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9A5A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49FA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EAFE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EF4A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C8C4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F338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37FC724D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E611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0997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CFED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A55C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A7A6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7A97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6FFD541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9BF6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18F1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A4A2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C99C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55E89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87A6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47317455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065C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C5DC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66BC5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11B3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CEA3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2EBE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53FD329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8B22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8454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5D7C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4EA1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4DED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6260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349356E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B454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D1D3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5B25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E59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34D4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7669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2F5AA8AD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A0E6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72C2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5D0D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9F84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5FDAD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1BFE0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46D8A67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5C67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AD5D6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A4517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94EB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E51C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4CE3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4689AF0E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6244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B835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AE45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5EDC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11E1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CA7A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2E9B892D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D74D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8444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F5DE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192F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1300E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D66B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389D5B92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A4A6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44C9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A5501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BEAC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B4902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CB4B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481385F3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EC563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7162C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5A18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F28D4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E2C3F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467EB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09E0B710" w14:textId="77777777" w:rsidTr="00394F4A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06A47A" w14:textId="77777777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394F4A" w:rsidRPr="00227A9D" w14:paraId="5EA3CEC0" w14:textId="77777777" w:rsidTr="00394F4A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B9305" w14:textId="1ABBFB9B" w:rsidR="00394F4A" w:rsidRPr="00227A9D" w:rsidRDefault="00394F4A" w:rsidP="000E10AF">
            <w:pPr>
              <w:suppressAutoHyphens w:val="0"/>
              <w:ind w:left="720"/>
              <w:rPr>
                <w:lang w:val="en-ID"/>
              </w:rPr>
            </w:pPr>
          </w:p>
        </w:tc>
      </w:tr>
    </w:tbl>
    <w:p w14:paraId="624F24DF" w14:textId="77777777" w:rsidR="00394F4A" w:rsidRPr="00227A9D" w:rsidRDefault="00394F4A" w:rsidP="000E10AF">
      <w:pPr>
        <w:suppressAutoHyphens w:val="0"/>
        <w:rPr>
          <w:b/>
          <w:bCs/>
        </w:rPr>
      </w:pPr>
    </w:p>
    <w:p w14:paraId="6354F91D" w14:textId="6F75C11E" w:rsidR="0004205B" w:rsidRPr="00227A9D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Self-Compassion</w:t>
      </w:r>
    </w:p>
    <w:p w14:paraId="17F66759" w14:textId="77777777" w:rsidR="0004205B" w:rsidRPr="00227A9D" w:rsidRDefault="0004205B" w:rsidP="000E10AF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394F4A" w:rsidRPr="00227A9D" w14:paraId="69ACD17F" w14:textId="77777777" w:rsidTr="00394F4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F9F806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394F4A" w:rsidRPr="00227A9D" w14:paraId="18811A0F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EDF4BE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D2DD50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394F4A" w:rsidRPr="00227A9D" w14:paraId="272DBF29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17CA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E0C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3E34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AC8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1B64871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B49C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9645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BB8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0C36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0A4F7F3C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FDDF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4222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00E8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97C3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36A8595E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6D0E32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0C1C6952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9361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35FA45ED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2"/>
        <w:gridCol w:w="47"/>
        <w:gridCol w:w="2511"/>
        <w:gridCol w:w="52"/>
        <w:gridCol w:w="2747"/>
        <w:gridCol w:w="168"/>
      </w:tblGrid>
      <w:tr w:rsidR="00394F4A" w:rsidRPr="00227A9D" w14:paraId="4B220179" w14:textId="77777777" w:rsidTr="00D551CD">
        <w:trPr>
          <w:tblHeader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C588E9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394F4A" w:rsidRPr="00227A9D" w14:paraId="48007E00" w14:textId="77777777" w:rsidTr="00D551CD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F6CF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2398FE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125B6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2748615D" w14:textId="77777777" w:rsidTr="00D551CD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EE9965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7F97E6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F33515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394F4A" w:rsidRPr="00227A9D" w14:paraId="6730DC45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BF47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F591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9C6F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28BA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4802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0.410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6178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6E4668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F418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262B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1CB9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B3F4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7A38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0.449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9E508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FE7B59B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D53C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3EF3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D808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889A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5472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0.255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840B8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597FCA8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EAED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7068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3979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AFDE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A76E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077C7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2B5D989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8C66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P5_31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11E5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5A1C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507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6113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0.138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F7F90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21F7FDFF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2EA0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942A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F8D7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1CA1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1D9D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0.291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F3459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96377C8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7D3F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A6FC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F447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1756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1956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0.180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E92D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53A00B9C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6DFF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9E17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A6B1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A3BC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4EC0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0.246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FD089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9DD8786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A32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F46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38A0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2401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1E2F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0.030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CD61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399A07A4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4D37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0F6A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486D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5DC3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D27D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0.121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DDCBD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685CB435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3F54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P11_37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537F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1387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0852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1D58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0.192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A89F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273E6C8F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A346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P12_38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9943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79CF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D25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3247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-0.013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BC94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502EC9F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767E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P13_39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A5E2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B492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2131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44E5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E8E1D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5E56CD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639D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P14_40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56FF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4B9B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62FD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572E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0.118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65CDD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1080901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C624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P15_41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3C55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587B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583A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777D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0.332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DC128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67EF5934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2D5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P16_42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F96B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4BD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5952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732C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0.093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519E6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5E5DC3B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E191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P17_43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6B66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0FFE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5793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7ECF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0.288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AFCEC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8CBB10A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E6586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P18_44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9B85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0F82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DE71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F45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0.084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4847E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500DB19B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894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P19_45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5341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B458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6D4E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1CCB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7C142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48A1888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35CB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9339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C466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9EA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734F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8192A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AF100F2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BDCB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E5BF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BC76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D64F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7AB4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1ADA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9841D30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E0CD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EA40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6EB1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6CA8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51EE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0.267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E2BD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714E2A44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0849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C747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DF08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1FE7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C836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0.158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B0F7E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37AF45BF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8563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0117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BA0E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8BC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33FC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29C9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4BBF0C6A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37CE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AFBC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945E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A7AA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FBE5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6FF5A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20E09429" w14:textId="77777777" w:rsidTr="00D551C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C2DEC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ABAC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B806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A377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F1C6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0.056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1C0DD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4A0E327B" w14:textId="77777777" w:rsidTr="00D551CD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A0B35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84BAFB5" w14:textId="77777777" w:rsidTr="00D551CD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372E6" w14:textId="204B49D4" w:rsidR="00394F4A" w:rsidRPr="00227A9D" w:rsidRDefault="00394F4A" w:rsidP="000E10AF">
            <w:pPr>
              <w:rPr>
                <w:b/>
                <w:bCs/>
                <w:lang w:val="en-ID"/>
              </w:rPr>
            </w:pPr>
          </w:p>
        </w:tc>
      </w:tr>
    </w:tbl>
    <w:p w14:paraId="5B2CD013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59A980AF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</w:p>
    <w:p w14:paraId="342EF567" w14:textId="66B2EF5B" w:rsidR="0004205B" w:rsidRPr="00227A9D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Regulasi Emosi</w:t>
      </w:r>
    </w:p>
    <w:p w14:paraId="57FF0CCE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394F4A" w:rsidRPr="00227A9D" w14:paraId="2DA839AC" w14:textId="77777777" w:rsidTr="00394F4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6FF21E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394F4A" w:rsidRPr="00227A9D" w14:paraId="7D4F48C1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B94DFB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F16F80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394F4A" w:rsidRPr="00227A9D" w14:paraId="3691383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70A5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4EA7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309C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A120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7033A0D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70C0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5EF52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AD0D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B915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2D6FF342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EBAC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FB68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99A1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9C17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718D65D2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AD3FC9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394F4A" w:rsidRPr="00227A9D" w14:paraId="798D2573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821F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0A4D909F" w14:textId="77777777" w:rsidR="0004205B" w:rsidRPr="00227A9D" w:rsidRDefault="0004205B" w:rsidP="000E10AF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0"/>
        <w:gridCol w:w="61"/>
        <w:gridCol w:w="3180"/>
        <w:gridCol w:w="69"/>
      </w:tblGrid>
      <w:tr w:rsidR="00394F4A" w:rsidRPr="00227A9D" w14:paraId="6D043A41" w14:textId="77777777" w:rsidTr="00394F4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5EE1AB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394F4A" w:rsidRPr="00227A9D" w14:paraId="28180712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3BC759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5B855C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394F4A" w:rsidRPr="00227A9D" w14:paraId="17B7E48D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3FF8D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F9F0A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4FBC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CD803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6E160F19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7B9A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94F7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AA3B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72CF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57228FE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E1177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0E4E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AA0F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D701A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19A0DA0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67D1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9806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E8C0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E1E37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76CE348C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95BA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E468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369C0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CCF00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6A516808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2E14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A76AE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7C908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7E6E2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62859B8C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0E56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C9859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D6D9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12858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7B7EF7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D330F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A13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08701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7FFAA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02CEC88B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B098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9D46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5D154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C448F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32659F7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01E83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F7345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5C2DB" w14:textId="77777777" w:rsidR="00394F4A" w:rsidRPr="00227A9D" w:rsidRDefault="00394F4A" w:rsidP="000E10AF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12C84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394F4A" w:rsidRPr="00227A9D" w14:paraId="189E69DC" w14:textId="77777777" w:rsidTr="00394F4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FA28392" w14:textId="77777777" w:rsidR="00394F4A" w:rsidRPr="00227A9D" w:rsidRDefault="00394F4A" w:rsidP="000E10AF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</w:tbl>
    <w:p w14:paraId="6BFA4131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56A8DD6B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4CE3D7B7" w14:textId="049EA32C" w:rsidR="0004205B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Normalitas</w:t>
      </w:r>
    </w:p>
    <w:p w14:paraId="64796BD0" w14:textId="77777777" w:rsidR="004437EE" w:rsidRPr="004437EE" w:rsidRDefault="004437EE" w:rsidP="004437EE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36"/>
        <w:gridCol w:w="2456"/>
        <w:gridCol w:w="154"/>
        <w:gridCol w:w="1647"/>
        <w:gridCol w:w="104"/>
        <w:gridCol w:w="1516"/>
        <w:gridCol w:w="95"/>
      </w:tblGrid>
      <w:tr w:rsidR="00394F4A" w:rsidRPr="00227A9D" w14:paraId="421D248E" w14:textId="77777777" w:rsidTr="00394F4A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F9F447" w14:textId="77777777" w:rsidR="00394F4A" w:rsidRPr="00227A9D" w:rsidRDefault="00394F4A" w:rsidP="000E10AF">
            <w:pPr>
              <w:rPr>
                <w:b/>
                <w:bCs/>
              </w:rPr>
            </w:pPr>
            <w:r w:rsidRPr="00227A9D">
              <w:rPr>
                <w:b/>
                <w:bCs/>
              </w:rPr>
              <w:t xml:space="preserve">Descriptive Statistics </w:t>
            </w:r>
          </w:p>
        </w:tc>
      </w:tr>
      <w:tr w:rsidR="00394F4A" w:rsidRPr="00227A9D" w14:paraId="7CB74154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10307A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20B0CE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Kesejahteraan Psikologis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2BABAC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Self-Compassion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65C15A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Regulasi Emosi</w:t>
            </w:r>
          </w:p>
        </w:tc>
      </w:tr>
      <w:tr w:rsidR="00394F4A" w:rsidRPr="00227A9D" w14:paraId="5D121656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23718" w14:textId="77777777" w:rsidR="00394F4A" w:rsidRPr="00227A9D" w:rsidRDefault="00394F4A" w:rsidP="000E10AF">
            <w:r w:rsidRPr="00227A9D"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845B1" w14:textId="77777777" w:rsidR="00394F4A" w:rsidRPr="00227A9D" w:rsidRDefault="00394F4A" w:rsidP="000E10A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69D6D" w14:textId="77777777" w:rsidR="00394F4A" w:rsidRPr="00227A9D" w:rsidRDefault="00394F4A" w:rsidP="000E10AF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21777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B2B43" w14:textId="77777777" w:rsidR="00394F4A" w:rsidRPr="00227A9D" w:rsidRDefault="00394F4A" w:rsidP="000E10AF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78D12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BBC4F" w14:textId="77777777" w:rsidR="00394F4A" w:rsidRPr="00227A9D" w:rsidRDefault="00394F4A" w:rsidP="000E10AF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41B90" w14:textId="77777777" w:rsidR="00394F4A" w:rsidRPr="00227A9D" w:rsidRDefault="00394F4A" w:rsidP="000E10AF">
            <w:pPr>
              <w:jc w:val="right"/>
            </w:pPr>
          </w:p>
        </w:tc>
      </w:tr>
      <w:tr w:rsidR="00394F4A" w:rsidRPr="00227A9D" w14:paraId="192371F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FD5D5" w14:textId="77777777" w:rsidR="00394F4A" w:rsidRPr="00227A9D" w:rsidRDefault="00394F4A" w:rsidP="000E10AF">
            <w:r w:rsidRPr="00227A9D"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B1822" w14:textId="77777777" w:rsidR="00394F4A" w:rsidRPr="00227A9D" w:rsidRDefault="00394F4A" w:rsidP="000E10A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99C53" w14:textId="77777777" w:rsidR="00394F4A" w:rsidRPr="00227A9D" w:rsidRDefault="00394F4A" w:rsidP="000E10AF">
            <w:pPr>
              <w:jc w:val="right"/>
            </w:pPr>
            <w:r w:rsidRPr="00227A9D"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F2365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DD4A6" w14:textId="77777777" w:rsidR="00394F4A" w:rsidRPr="00227A9D" w:rsidRDefault="00394F4A" w:rsidP="000E10AF">
            <w:pPr>
              <w:jc w:val="right"/>
            </w:pPr>
            <w:r w:rsidRPr="00227A9D"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3C0EA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CBE53" w14:textId="77777777" w:rsidR="00394F4A" w:rsidRPr="00227A9D" w:rsidRDefault="00394F4A" w:rsidP="000E10AF">
            <w:pPr>
              <w:jc w:val="right"/>
            </w:pPr>
            <w:r w:rsidRPr="00227A9D">
              <w:t>0.956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76E2" w14:textId="77777777" w:rsidR="00394F4A" w:rsidRPr="00227A9D" w:rsidRDefault="00394F4A" w:rsidP="000E10AF">
            <w:pPr>
              <w:jc w:val="right"/>
            </w:pPr>
          </w:p>
        </w:tc>
      </w:tr>
      <w:tr w:rsidR="00394F4A" w:rsidRPr="00227A9D" w14:paraId="2840A894" w14:textId="77777777" w:rsidTr="00394F4A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7FD84E4C" w14:textId="77777777" w:rsidR="00394F4A" w:rsidRPr="00227A9D" w:rsidRDefault="00394F4A" w:rsidP="000E10AF"/>
        </w:tc>
      </w:tr>
    </w:tbl>
    <w:p w14:paraId="5456D189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</w:p>
    <w:p w14:paraId="2BEB063D" w14:textId="18DA846C" w:rsidR="0004205B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Linieritas</w:t>
      </w:r>
    </w:p>
    <w:p w14:paraId="62FD691E" w14:textId="77777777" w:rsidR="004437EE" w:rsidRPr="004437EE" w:rsidRDefault="004437EE" w:rsidP="004437EE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p w14:paraId="38D1F988" w14:textId="6AB7CB8F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  <w:r w:rsidRPr="00227A9D">
        <w:rPr>
          <w:noProof/>
        </w:rPr>
        <w:drawing>
          <wp:inline distT="0" distB="0" distL="0" distR="0" wp14:anchorId="443D9CA2" wp14:editId="0E80A77E">
            <wp:extent cx="1828800" cy="1380416"/>
            <wp:effectExtent l="0" t="0" r="0" b="0"/>
            <wp:docPr id="173669283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057" cy="139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A9D">
        <w:rPr>
          <w:b/>
          <w:bCs/>
        </w:rPr>
        <w:t xml:space="preserve"> </w:t>
      </w:r>
      <w:r w:rsidRPr="00227A9D">
        <w:rPr>
          <w:b/>
          <w:bCs/>
        </w:rPr>
        <w:tab/>
      </w:r>
      <w:r w:rsidRPr="00227A9D">
        <w:rPr>
          <w:noProof/>
        </w:rPr>
        <w:drawing>
          <wp:inline distT="0" distB="0" distL="0" distR="0" wp14:anchorId="50E0C3CC" wp14:editId="7DB3830F">
            <wp:extent cx="1822645" cy="1375768"/>
            <wp:effectExtent l="0" t="0" r="6350" b="0"/>
            <wp:docPr id="81181523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487" cy="138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78BA2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</w:p>
    <w:p w14:paraId="1065FF3C" w14:textId="36DDE6C9" w:rsidR="0004205B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Hipotesis</w:t>
      </w:r>
    </w:p>
    <w:p w14:paraId="2CAEAE8E" w14:textId="77777777" w:rsidR="004437EE" w:rsidRPr="004437EE" w:rsidRDefault="004437EE" w:rsidP="004437EE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56"/>
        <w:gridCol w:w="1457"/>
        <w:gridCol w:w="36"/>
        <w:gridCol w:w="1329"/>
        <w:gridCol w:w="37"/>
        <w:gridCol w:w="630"/>
        <w:gridCol w:w="36"/>
        <w:gridCol w:w="1203"/>
        <w:gridCol w:w="37"/>
        <w:gridCol w:w="1050"/>
        <w:gridCol w:w="36"/>
        <w:gridCol w:w="1006"/>
        <w:gridCol w:w="36"/>
      </w:tblGrid>
      <w:tr w:rsidR="00394F4A" w:rsidRPr="00227A9D" w14:paraId="013A4E50" w14:textId="77777777" w:rsidTr="00394F4A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90E8A7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bookmarkStart w:id="0" w:name="_Hlk190796272"/>
            <w:r w:rsidRPr="00227A9D">
              <w:rPr>
                <w:b/>
                <w:bCs/>
              </w:rPr>
              <w:t xml:space="preserve">ANOVA </w:t>
            </w:r>
          </w:p>
        </w:tc>
      </w:tr>
      <w:tr w:rsidR="00394F4A" w:rsidRPr="00227A9D" w14:paraId="6E3A2B78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DB03B1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2972B8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22E4E2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B380C6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60217F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F1B863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3B9119" w14:textId="77777777" w:rsidR="00394F4A" w:rsidRPr="00227A9D" w:rsidRDefault="00394F4A" w:rsidP="000E10AF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p</w:t>
            </w:r>
          </w:p>
        </w:tc>
      </w:tr>
      <w:tr w:rsidR="00394F4A" w:rsidRPr="00227A9D" w14:paraId="0D79C85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28E0F" w14:textId="77777777" w:rsidR="00394F4A" w:rsidRPr="00227A9D" w:rsidRDefault="00394F4A" w:rsidP="000E10AF">
            <w:pPr>
              <w:ind w:left="360"/>
            </w:pPr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0ABD8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D4181" w14:textId="77777777" w:rsidR="00394F4A" w:rsidRPr="00227A9D" w:rsidRDefault="00394F4A" w:rsidP="000E10AF">
            <w:pPr>
              <w:ind w:left="360"/>
            </w:pPr>
            <w:r w:rsidRPr="00227A9D"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6C902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A0EB8" w14:textId="77777777" w:rsidR="00394F4A" w:rsidRPr="00227A9D" w:rsidRDefault="00394F4A" w:rsidP="000E10AF">
            <w:pPr>
              <w:ind w:left="360"/>
            </w:pPr>
            <w:r w:rsidRPr="00227A9D">
              <w:t>624.389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37D23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48ED0" w14:textId="77777777" w:rsidR="00394F4A" w:rsidRPr="00227A9D" w:rsidRDefault="00394F4A" w:rsidP="000E10AF">
            <w:pPr>
              <w:ind w:left="360"/>
            </w:pPr>
            <w:r w:rsidRPr="00227A9D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7BF5E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55203" w14:textId="77777777" w:rsidR="00394F4A" w:rsidRPr="00227A9D" w:rsidRDefault="00394F4A" w:rsidP="000E10AF">
            <w:pPr>
              <w:ind w:left="360"/>
            </w:pPr>
            <w:r w:rsidRPr="00227A9D">
              <w:t>312.195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82744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1E03" w14:textId="77777777" w:rsidR="00394F4A" w:rsidRPr="00227A9D" w:rsidRDefault="00394F4A" w:rsidP="000E10AF">
            <w:pPr>
              <w:ind w:left="360"/>
            </w:pPr>
            <w:r w:rsidRPr="00227A9D">
              <w:t>12.133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74FC7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C5458" w14:textId="77777777" w:rsidR="00394F4A" w:rsidRPr="00227A9D" w:rsidRDefault="00394F4A" w:rsidP="000E10AF">
            <w:pPr>
              <w:ind w:left="360"/>
            </w:pPr>
            <w:r w:rsidRPr="00227A9D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C7FA5" w14:textId="77777777" w:rsidR="00394F4A" w:rsidRPr="00227A9D" w:rsidRDefault="00394F4A" w:rsidP="000E10AF">
            <w:pPr>
              <w:ind w:left="360"/>
            </w:pPr>
          </w:p>
        </w:tc>
      </w:tr>
      <w:tr w:rsidR="00394F4A" w:rsidRPr="00227A9D" w14:paraId="168A8AE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68A12" w14:textId="77777777" w:rsidR="00394F4A" w:rsidRPr="00227A9D" w:rsidRDefault="00394F4A" w:rsidP="000E10AF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B8252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35CF4" w14:textId="77777777" w:rsidR="00394F4A" w:rsidRPr="00227A9D" w:rsidRDefault="00394F4A" w:rsidP="000E10AF">
            <w:pPr>
              <w:ind w:left="360"/>
            </w:pPr>
            <w:r w:rsidRPr="00227A9D"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1DC53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E3444" w14:textId="77777777" w:rsidR="00394F4A" w:rsidRPr="00227A9D" w:rsidRDefault="00394F4A" w:rsidP="000E10AF">
            <w:pPr>
              <w:ind w:left="360"/>
            </w:pPr>
            <w:r w:rsidRPr="00227A9D">
              <w:t>1672.493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805EC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7F3D2" w14:textId="77777777" w:rsidR="00394F4A" w:rsidRPr="00227A9D" w:rsidRDefault="00394F4A" w:rsidP="000E10AF">
            <w:pPr>
              <w:ind w:left="360"/>
            </w:pPr>
            <w:r w:rsidRPr="00227A9D"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184E6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43B94" w14:textId="77777777" w:rsidR="00394F4A" w:rsidRPr="00227A9D" w:rsidRDefault="00394F4A" w:rsidP="000E10AF">
            <w:pPr>
              <w:ind w:left="360"/>
            </w:pPr>
            <w:r w:rsidRPr="00227A9D">
              <w:t>25.731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E764E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D6A80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B7403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E63D1" w14:textId="77777777" w:rsidR="00394F4A" w:rsidRPr="00227A9D" w:rsidRDefault="00394F4A" w:rsidP="000E10AF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822C3" w14:textId="77777777" w:rsidR="00394F4A" w:rsidRPr="00227A9D" w:rsidRDefault="00394F4A" w:rsidP="000E10AF">
            <w:pPr>
              <w:ind w:left="360"/>
            </w:pPr>
          </w:p>
        </w:tc>
      </w:tr>
      <w:tr w:rsidR="00394F4A" w:rsidRPr="00227A9D" w14:paraId="6EED8F49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E8CC3" w14:textId="77777777" w:rsidR="00394F4A" w:rsidRPr="00227A9D" w:rsidRDefault="00394F4A" w:rsidP="000E10AF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B096D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58CB6" w14:textId="77777777" w:rsidR="00394F4A" w:rsidRPr="00227A9D" w:rsidRDefault="00394F4A" w:rsidP="000E10AF">
            <w:pPr>
              <w:ind w:left="360"/>
            </w:pPr>
            <w:r w:rsidRPr="00227A9D"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41475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AD62" w14:textId="77777777" w:rsidR="00394F4A" w:rsidRPr="00227A9D" w:rsidRDefault="00394F4A" w:rsidP="000E10AF">
            <w:pPr>
              <w:ind w:left="360"/>
            </w:pPr>
            <w:r w:rsidRPr="00227A9D">
              <w:t>2296.882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5837C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201B1" w14:textId="77777777" w:rsidR="00394F4A" w:rsidRPr="00227A9D" w:rsidRDefault="00394F4A" w:rsidP="000E10AF">
            <w:pPr>
              <w:ind w:left="360"/>
            </w:pPr>
            <w:r w:rsidRPr="00227A9D"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7AE62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9993A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825AE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A555B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97966" w14:textId="77777777" w:rsidR="00394F4A" w:rsidRPr="00227A9D" w:rsidRDefault="00394F4A" w:rsidP="000E10AF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302EB" w14:textId="77777777" w:rsidR="00394F4A" w:rsidRPr="00227A9D" w:rsidRDefault="00394F4A" w:rsidP="000E10AF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3A213" w14:textId="77777777" w:rsidR="00394F4A" w:rsidRPr="00227A9D" w:rsidRDefault="00394F4A" w:rsidP="000E10AF">
            <w:pPr>
              <w:ind w:left="360"/>
            </w:pPr>
          </w:p>
        </w:tc>
      </w:tr>
      <w:tr w:rsidR="00394F4A" w:rsidRPr="00227A9D" w14:paraId="2C5C6456" w14:textId="77777777" w:rsidTr="00394F4A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A9EE24D" w14:textId="77777777" w:rsidR="00394F4A" w:rsidRPr="00227A9D" w:rsidRDefault="00394F4A" w:rsidP="000E10AF">
            <w:pPr>
              <w:ind w:left="360"/>
            </w:pPr>
          </w:p>
        </w:tc>
      </w:tr>
      <w:tr w:rsidR="00394F4A" w:rsidRPr="00227A9D" w14:paraId="6C01425C" w14:textId="77777777" w:rsidTr="00394F4A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21234" w14:textId="77777777" w:rsidR="00394F4A" w:rsidRPr="00227A9D" w:rsidRDefault="00394F4A" w:rsidP="000E10AF">
            <w:pPr>
              <w:ind w:left="360"/>
            </w:pPr>
            <w:r w:rsidRPr="00227A9D">
              <w:rPr>
                <w:i/>
                <w:iCs/>
              </w:rPr>
              <w:t>Note.</w:t>
            </w:r>
            <w:r w:rsidRPr="00227A9D">
              <w:t xml:space="preserve">  The intercept model is omitted, as no meaningful information can be shown.</w:t>
            </w:r>
          </w:p>
        </w:tc>
      </w:tr>
      <w:bookmarkEnd w:id="0"/>
    </w:tbl>
    <w:p w14:paraId="028C090D" w14:textId="77777777" w:rsidR="00394F4A" w:rsidRPr="00227A9D" w:rsidRDefault="00394F4A" w:rsidP="000E10AF">
      <w:pPr>
        <w:pStyle w:val="ListParagraph"/>
        <w:suppressAutoHyphens w:val="0"/>
        <w:ind w:left="1080"/>
        <w:rPr>
          <w:b/>
          <w:bCs/>
        </w:rPr>
      </w:pPr>
    </w:p>
    <w:p w14:paraId="579C65E4" w14:textId="438C45CB" w:rsidR="0004205B" w:rsidRPr="004437EE" w:rsidRDefault="0004205B" w:rsidP="000E10AF">
      <w:pPr>
        <w:pStyle w:val="ListParagraph"/>
        <w:numPr>
          <w:ilvl w:val="0"/>
          <w:numId w:val="3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R Square</w:t>
      </w:r>
    </w:p>
    <w:p w14:paraId="280CF3A8" w14:textId="77777777" w:rsidR="00AF57CB" w:rsidRPr="00227A9D" w:rsidRDefault="00AF57CB" w:rsidP="000E10AF">
      <w:pPr>
        <w:suppressAutoHyphens w:val="0"/>
        <w:ind w:left="36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945"/>
        <w:gridCol w:w="60"/>
        <w:gridCol w:w="945"/>
        <w:gridCol w:w="60"/>
        <w:gridCol w:w="1193"/>
        <w:gridCol w:w="76"/>
        <w:gridCol w:w="945"/>
        <w:gridCol w:w="60"/>
      </w:tblGrid>
      <w:tr w:rsidR="00394F4A" w:rsidRPr="00227A9D" w14:paraId="35542409" w14:textId="77777777" w:rsidTr="00394F4A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DA3C9D" w14:textId="77777777" w:rsidR="00394F4A" w:rsidRPr="00227A9D" w:rsidRDefault="00394F4A" w:rsidP="000E10AF">
            <w:pPr>
              <w:rPr>
                <w:b/>
                <w:bCs/>
              </w:rPr>
            </w:pPr>
            <w:bookmarkStart w:id="1" w:name="_Hlk190797207"/>
            <w:r w:rsidRPr="00227A9D">
              <w:rPr>
                <w:b/>
                <w:bCs/>
              </w:rPr>
              <w:t xml:space="preserve">Model Summary - Kesejahteraan Psikologis </w:t>
            </w:r>
          </w:p>
        </w:tc>
      </w:tr>
      <w:tr w:rsidR="00394F4A" w:rsidRPr="00227A9D" w14:paraId="5D9D2819" w14:textId="77777777" w:rsidTr="00394F4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F72E4E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B859A6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542420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FAABE8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A1934F" w14:textId="77777777" w:rsidR="00394F4A" w:rsidRPr="00227A9D" w:rsidRDefault="00394F4A" w:rsidP="000E10AF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RMSE</w:t>
            </w:r>
          </w:p>
        </w:tc>
      </w:tr>
      <w:tr w:rsidR="00394F4A" w:rsidRPr="00227A9D" w14:paraId="17B6674A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81E39" w14:textId="77777777" w:rsidR="00394F4A" w:rsidRPr="00227A9D" w:rsidRDefault="00394F4A" w:rsidP="000E10AF">
            <w:r w:rsidRPr="00227A9D"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C5410" w14:textId="77777777" w:rsidR="00394F4A" w:rsidRPr="00227A9D" w:rsidRDefault="00394F4A" w:rsidP="000E10A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1BE42" w14:textId="77777777" w:rsidR="00394F4A" w:rsidRPr="00227A9D" w:rsidRDefault="00394F4A" w:rsidP="000E10AF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CB8A7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4ADDE" w14:textId="77777777" w:rsidR="00394F4A" w:rsidRPr="00227A9D" w:rsidRDefault="00394F4A" w:rsidP="000E10AF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EF743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0A878" w14:textId="77777777" w:rsidR="00394F4A" w:rsidRPr="00227A9D" w:rsidRDefault="00394F4A" w:rsidP="000E10AF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BE96C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6A84D" w14:textId="77777777" w:rsidR="00394F4A" w:rsidRPr="00227A9D" w:rsidRDefault="00394F4A" w:rsidP="000E10AF">
            <w:pPr>
              <w:jc w:val="right"/>
            </w:pPr>
            <w:r w:rsidRPr="00227A9D">
              <w:t>5.855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38A88" w14:textId="77777777" w:rsidR="00394F4A" w:rsidRPr="00227A9D" w:rsidRDefault="00394F4A" w:rsidP="000E10AF">
            <w:pPr>
              <w:jc w:val="right"/>
            </w:pPr>
          </w:p>
        </w:tc>
      </w:tr>
      <w:tr w:rsidR="00394F4A" w:rsidRPr="00227A9D" w14:paraId="259004C1" w14:textId="77777777" w:rsidTr="00394F4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53A3A" w14:textId="77777777" w:rsidR="00394F4A" w:rsidRPr="00227A9D" w:rsidRDefault="00394F4A" w:rsidP="000E10AF"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7B3B1" w14:textId="77777777" w:rsidR="00394F4A" w:rsidRPr="00227A9D" w:rsidRDefault="00394F4A" w:rsidP="000E10A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54100" w14:textId="77777777" w:rsidR="00394F4A" w:rsidRPr="00227A9D" w:rsidRDefault="00394F4A" w:rsidP="000E10AF">
            <w:pPr>
              <w:jc w:val="right"/>
            </w:pPr>
            <w:r w:rsidRPr="00227A9D"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B8395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391CC" w14:textId="77777777" w:rsidR="00394F4A" w:rsidRPr="00227A9D" w:rsidRDefault="00394F4A" w:rsidP="000E10AF">
            <w:pPr>
              <w:jc w:val="right"/>
            </w:pPr>
            <w:r w:rsidRPr="00227A9D"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CE819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0DF45" w14:textId="77777777" w:rsidR="00394F4A" w:rsidRPr="00227A9D" w:rsidRDefault="00394F4A" w:rsidP="000E10AF">
            <w:pPr>
              <w:jc w:val="right"/>
            </w:pPr>
            <w:r w:rsidRPr="00227A9D"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22440" w14:textId="77777777" w:rsidR="00394F4A" w:rsidRPr="00227A9D" w:rsidRDefault="00394F4A" w:rsidP="000E10A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557FB" w14:textId="77777777" w:rsidR="00394F4A" w:rsidRPr="00227A9D" w:rsidRDefault="00394F4A" w:rsidP="000E10AF">
            <w:pPr>
              <w:jc w:val="right"/>
            </w:pPr>
            <w:r w:rsidRPr="00227A9D">
              <w:t>5.073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D22E2" w14:textId="77777777" w:rsidR="00394F4A" w:rsidRPr="00227A9D" w:rsidRDefault="00394F4A" w:rsidP="000E10AF">
            <w:pPr>
              <w:jc w:val="right"/>
            </w:pPr>
          </w:p>
        </w:tc>
      </w:tr>
      <w:tr w:rsidR="00394F4A" w:rsidRPr="00227A9D" w14:paraId="7897C356" w14:textId="77777777" w:rsidTr="00394F4A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11332FC" w14:textId="77777777" w:rsidR="00394F4A" w:rsidRPr="00227A9D" w:rsidRDefault="00394F4A" w:rsidP="000E10AF"/>
        </w:tc>
      </w:tr>
      <w:bookmarkEnd w:id="1"/>
    </w:tbl>
    <w:p w14:paraId="580FC3A9" w14:textId="77777777" w:rsidR="00985E5C" w:rsidRPr="00227A9D" w:rsidRDefault="00985E5C" w:rsidP="000E10AF"/>
    <w:sectPr w:rsidR="00985E5C" w:rsidRPr="00227A9D" w:rsidSect="000E10AF">
      <w:pgSz w:w="11906" w:h="16838"/>
      <w:pgMar w:top="2268" w:right="1701" w:bottom="1701" w:left="2268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DA1"/>
    <w:multiLevelType w:val="hybridMultilevel"/>
    <w:tmpl w:val="BB0A23AE"/>
    <w:lvl w:ilvl="0" w:tplc="F55A1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F785F"/>
    <w:multiLevelType w:val="hybridMultilevel"/>
    <w:tmpl w:val="1A548E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6474"/>
    <w:multiLevelType w:val="hybridMultilevel"/>
    <w:tmpl w:val="D0A603A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014506">
    <w:abstractNumId w:val="2"/>
  </w:num>
  <w:num w:numId="2" w16cid:durableId="709499578">
    <w:abstractNumId w:val="1"/>
  </w:num>
  <w:num w:numId="3" w16cid:durableId="9799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CB"/>
    <w:rsid w:val="000359B4"/>
    <w:rsid w:val="0004205B"/>
    <w:rsid w:val="000E10AF"/>
    <w:rsid w:val="00130A32"/>
    <w:rsid w:val="001D587F"/>
    <w:rsid w:val="00227A9D"/>
    <w:rsid w:val="003073DA"/>
    <w:rsid w:val="00394F4A"/>
    <w:rsid w:val="004437EE"/>
    <w:rsid w:val="0060388F"/>
    <w:rsid w:val="006D21E7"/>
    <w:rsid w:val="007E4EFD"/>
    <w:rsid w:val="00840653"/>
    <w:rsid w:val="008A0652"/>
    <w:rsid w:val="0095354D"/>
    <w:rsid w:val="00985E5C"/>
    <w:rsid w:val="00AF57CB"/>
    <w:rsid w:val="00B71792"/>
    <w:rsid w:val="00BE3A71"/>
    <w:rsid w:val="00C545DE"/>
    <w:rsid w:val="00C54EAB"/>
    <w:rsid w:val="00CA048D"/>
    <w:rsid w:val="00CF0847"/>
    <w:rsid w:val="00D551CD"/>
    <w:rsid w:val="00D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F444"/>
  <w15:chartTrackingRefBased/>
  <w15:docId w15:val="{711A5BF5-1859-4C2E-A882-2392F3AB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7C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5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7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57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57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57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57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57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7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57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7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7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7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57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57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57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57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57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57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5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57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57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57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57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57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57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57C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F57C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AF57CB"/>
  </w:style>
  <w:style w:type="character" w:styleId="Hyperlink">
    <w:name w:val="Hyperlink"/>
    <w:basedOn w:val="DefaultParagraphFont"/>
    <w:uiPriority w:val="99"/>
    <w:semiHidden/>
    <w:unhideWhenUsed/>
    <w:rsid w:val="000E10A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0AF"/>
    <w:rPr>
      <w:color w:val="954F72"/>
      <w:u w:val="single"/>
    </w:rPr>
  </w:style>
  <w:style w:type="paragraph" w:customStyle="1" w:styleId="msonormal0">
    <w:name w:val="msonormal"/>
    <w:basedOn w:val="Normal"/>
    <w:rsid w:val="000E10AF"/>
    <w:pPr>
      <w:suppressAutoHyphens w:val="0"/>
      <w:spacing w:before="100" w:beforeAutospacing="1" w:after="100" w:afterAutospacing="1"/>
    </w:pPr>
    <w:rPr>
      <w:lang w:val="en-ID"/>
    </w:rPr>
  </w:style>
  <w:style w:type="paragraph" w:customStyle="1" w:styleId="xl65">
    <w:name w:val="xl65"/>
    <w:basedOn w:val="Normal"/>
    <w:rsid w:val="000E1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val="en-ID"/>
    </w:rPr>
  </w:style>
  <w:style w:type="paragraph" w:customStyle="1" w:styleId="xl66">
    <w:name w:val="xl66"/>
    <w:basedOn w:val="Normal"/>
    <w:rsid w:val="000E1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val="en-ID"/>
    </w:rPr>
  </w:style>
  <w:style w:type="paragraph" w:customStyle="1" w:styleId="xl67">
    <w:name w:val="xl67"/>
    <w:basedOn w:val="Normal"/>
    <w:rsid w:val="000E1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ID"/>
    </w:rPr>
  </w:style>
  <w:style w:type="paragraph" w:customStyle="1" w:styleId="xl68">
    <w:name w:val="xl68"/>
    <w:basedOn w:val="Normal"/>
    <w:rsid w:val="000E1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en-ID"/>
    </w:rPr>
  </w:style>
  <w:style w:type="paragraph" w:customStyle="1" w:styleId="xl69">
    <w:name w:val="xl69"/>
    <w:basedOn w:val="Normal"/>
    <w:rsid w:val="000E1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ID"/>
    </w:rPr>
  </w:style>
  <w:style w:type="paragraph" w:customStyle="1" w:styleId="xl70">
    <w:name w:val="xl70"/>
    <w:basedOn w:val="Normal"/>
    <w:rsid w:val="00443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ID"/>
    </w:rPr>
  </w:style>
  <w:style w:type="paragraph" w:customStyle="1" w:styleId="xl71">
    <w:name w:val="xl71"/>
    <w:basedOn w:val="Normal"/>
    <w:rsid w:val="00443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017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967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9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365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66973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8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2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75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287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521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82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7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5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4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33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21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935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8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7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686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1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73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8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620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722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3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188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582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9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412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27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Dira</dc:creator>
  <cp:keywords/>
  <dc:description/>
  <cp:lastModifiedBy>Kania Dira</cp:lastModifiedBy>
  <cp:revision>3</cp:revision>
  <dcterms:created xsi:type="dcterms:W3CDTF">2025-03-17T09:57:00Z</dcterms:created>
  <dcterms:modified xsi:type="dcterms:W3CDTF">2025-03-18T04:04:00Z</dcterms:modified>
</cp:coreProperties>
</file>